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24771" w14:textId="66B7E305" w:rsidR="00420029" w:rsidRPr="00CC6829" w:rsidRDefault="0070193C" w:rsidP="00CC6829">
      <w:pPr>
        <w:spacing w:after="0" w:line="259" w:lineRule="auto"/>
        <w:ind w:left="0" w:right="2" w:firstLine="0"/>
        <w:jc w:val="center"/>
      </w:pPr>
      <w:r>
        <w:rPr>
          <w:b/>
        </w:rPr>
        <w:t>STAY LARSENI PRIVAATSUSPOLIITIKA</w:t>
      </w:r>
    </w:p>
    <w:p w14:paraId="6C4B9037" w14:textId="378D287C" w:rsidR="00420029" w:rsidRPr="00CC6829" w:rsidRDefault="00420029" w:rsidP="00CC6829">
      <w:pPr>
        <w:spacing w:after="0" w:line="259" w:lineRule="auto"/>
        <w:ind w:left="65" w:right="0" w:firstLine="0"/>
        <w:jc w:val="center"/>
        <w:rPr>
          <w:lang w:val="en-GB"/>
        </w:rPr>
      </w:pPr>
    </w:p>
    <w:p w14:paraId="29E889D7" w14:textId="7F54E32F" w:rsidR="00420029" w:rsidRPr="00CC6829" w:rsidRDefault="0070193C" w:rsidP="00CC6829">
      <w:pPr>
        <w:spacing w:after="0" w:line="259" w:lineRule="auto"/>
        <w:ind w:left="0" w:firstLine="0"/>
        <w:jc w:val="center"/>
      </w:pPr>
      <w:r>
        <w:t xml:space="preserve">Viimati muudetud </w:t>
      </w:r>
      <w:r w:rsidR="00055936">
        <w:t>2</w:t>
      </w:r>
      <w:r>
        <w:t xml:space="preserve">. </w:t>
      </w:r>
      <w:r w:rsidR="00055936">
        <w:t>juulil 2026</w:t>
      </w:r>
    </w:p>
    <w:p w14:paraId="58FCBA52" w14:textId="5CB268A6" w:rsidR="00420029" w:rsidRPr="00CC6829" w:rsidRDefault="00420029" w:rsidP="00CC6829">
      <w:pPr>
        <w:spacing w:after="0" w:line="259" w:lineRule="auto"/>
        <w:ind w:left="0" w:right="0" w:firstLine="0"/>
      </w:pPr>
    </w:p>
    <w:p w14:paraId="7284C4FC" w14:textId="03F5F8C3" w:rsidR="00420029" w:rsidRDefault="0070193C" w:rsidP="00CC6829">
      <w:pPr>
        <w:pStyle w:val="Heading1"/>
        <w:ind w:left="694" w:right="0" w:hanging="709"/>
        <w:jc w:val="both"/>
        <w:rPr>
          <w:b w:val="0"/>
        </w:rPr>
      </w:pPr>
      <w:r>
        <w:t>PRIVAATSUSPOLIITIKA KOHA</w:t>
      </w:r>
      <w:r w:rsidR="00E82648">
        <w:t>L</w:t>
      </w:r>
      <w:r>
        <w:t>DAMISALA</w:t>
      </w:r>
    </w:p>
    <w:p w14:paraId="6A85F8A5" w14:textId="0E550C09" w:rsidR="00420029" w:rsidRPr="00CC6829" w:rsidRDefault="00420029" w:rsidP="00704BB3">
      <w:pPr>
        <w:spacing w:after="0" w:line="259" w:lineRule="auto"/>
        <w:ind w:right="0"/>
      </w:pPr>
    </w:p>
    <w:p w14:paraId="358D6062" w14:textId="0CC8F252" w:rsidR="00CC6829" w:rsidRDefault="0070193C" w:rsidP="00CC6829">
      <w:pPr>
        <w:pStyle w:val="ListParagraph"/>
        <w:numPr>
          <w:ilvl w:val="1"/>
          <w:numId w:val="4"/>
        </w:numPr>
        <w:ind w:right="0"/>
      </w:pPr>
      <w:r>
        <w:t xml:space="preserve">Käesolev privaatsuspoliitika (edaspidi: </w:t>
      </w:r>
      <w:r>
        <w:rPr>
          <w:b/>
          <w:bCs/>
        </w:rPr>
        <w:t>privaatsuspoliitika</w:t>
      </w:r>
      <w:r>
        <w:t xml:space="preserve">) kohaldub kõigil juhtudel, mil </w:t>
      </w:r>
      <w:proofErr w:type="spellStart"/>
      <w:r>
        <w:t>Stay</w:t>
      </w:r>
      <w:proofErr w:type="spellEnd"/>
      <w:r>
        <w:t xml:space="preserve"> Larsen OÜ (edaspidi: </w:t>
      </w:r>
      <w:r>
        <w:rPr>
          <w:b/>
          <w:bCs/>
        </w:rPr>
        <w:t>meie</w:t>
      </w:r>
      <w:r>
        <w:t xml:space="preserve">) töötleb füüsiliste isikute (edaspidi: </w:t>
      </w:r>
      <w:r>
        <w:rPr>
          <w:b/>
          <w:bCs/>
        </w:rPr>
        <w:t>teie</w:t>
      </w:r>
      <w:r>
        <w:t xml:space="preserve">) isikuandmeid vastutava töötlejana majutusteenuste (edaspidi: </w:t>
      </w:r>
      <w:r>
        <w:rPr>
          <w:b/>
          <w:bCs/>
        </w:rPr>
        <w:t>teenused</w:t>
      </w:r>
      <w:r>
        <w:t>) pakkumisel või osutamisel.</w:t>
      </w:r>
      <w:r w:rsidR="00704BB3">
        <w:t xml:space="preserve"> </w:t>
      </w:r>
      <w:r>
        <w:t xml:space="preserve">Privaatsuspoliitika kohaldub ka kõigil juhtudel, kui me töötleme teie isikuandmeid vastutava töötlejana, kui kasutate meie veebilehte </w:t>
      </w:r>
      <w:hyperlink r:id="rId10" w:history="1">
        <w:r w:rsidR="00055936" w:rsidRPr="00AE1C4B">
          <w:rPr>
            <w:rStyle w:val="Hyperlink"/>
          </w:rPr>
          <w:t>www.thediplomat.ee</w:t>
        </w:r>
      </w:hyperlink>
      <w:r>
        <w:t xml:space="preserve"> (edaspidi: </w:t>
      </w:r>
      <w:r>
        <w:rPr>
          <w:b/>
          <w:bCs/>
        </w:rPr>
        <w:t>veebileht</w:t>
      </w:r>
      <w:r>
        <w:t>).</w:t>
      </w:r>
    </w:p>
    <w:p w14:paraId="7BA40D8A" w14:textId="77777777" w:rsidR="00CC6829" w:rsidRPr="00CC6829" w:rsidRDefault="00CC6829" w:rsidP="00CC6829">
      <w:pPr>
        <w:pStyle w:val="ListParagraph"/>
        <w:ind w:left="705" w:right="0" w:firstLine="0"/>
        <w:rPr>
          <w:lang w:val="en-GB"/>
        </w:rPr>
      </w:pPr>
    </w:p>
    <w:p w14:paraId="0827B7A1" w14:textId="6FBB7BC6" w:rsidR="00CC6829" w:rsidRDefault="0070193C" w:rsidP="00CC6829">
      <w:pPr>
        <w:pStyle w:val="ListParagraph"/>
        <w:numPr>
          <w:ilvl w:val="1"/>
          <w:numId w:val="4"/>
        </w:numPr>
        <w:ind w:right="0"/>
      </w:pPr>
      <w:r>
        <w:t>Meie kindel eesmärk on kaitsta ja austada teie privaatsust. Lugege privaatsuspoliitika hoolikalt läbi, et mõista meie eeskirju ja tavasid teie isikuandmete töötlemisel.</w:t>
      </w:r>
    </w:p>
    <w:p w14:paraId="797528C9" w14:textId="77777777" w:rsidR="00654754" w:rsidRPr="00654754" w:rsidRDefault="00654754" w:rsidP="00392686">
      <w:pPr>
        <w:pStyle w:val="ListParagraph"/>
        <w:rPr>
          <w:lang w:val="en-GB"/>
        </w:rPr>
      </w:pPr>
    </w:p>
    <w:p w14:paraId="6272F96A" w14:textId="11DC9701" w:rsidR="00654754" w:rsidRDefault="0070193C" w:rsidP="00654754">
      <w:pPr>
        <w:pStyle w:val="ListParagraph"/>
        <w:numPr>
          <w:ilvl w:val="1"/>
          <w:numId w:val="4"/>
        </w:numPr>
        <w:ind w:right="0"/>
      </w:pPr>
      <w:r>
        <w:t xml:space="preserve">Privaatsuspoliitika kehtib alates ülaltoodud kuupäevast. Privaatsuspoliitika on meie üldtingimuste lahutamatu osa (kättesaadav aadressil </w:t>
      </w:r>
      <w:hyperlink r:id="rId11" w:history="1">
        <w:r w:rsidR="00055936" w:rsidRPr="00AE1C4B">
          <w:rPr>
            <w:rStyle w:val="Hyperlink"/>
          </w:rPr>
          <w:t>www.thediplomat.ee</w:t>
        </w:r>
      </w:hyperlink>
      <w:r w:rsidR="00055936">
        <w:t xml:space="preserve"> </w:t>
      </w:r>
      <w:r>
        <w:t>) ja ka kõigi konkreetsete majutuslepingute lahutamatu osa, mis võidakse teie ja meie vahel sõlmida.</w:t>
      </w:r>
    </w:p>
    <w:p w14:paraId="5D335FA5" w14:textId="77777777" w:rsidR="00654754" w:rsidRDefault="00654754" w:rsidP="00392686">
      <w:pPr>
        <w:pStyle w:val="ListParagraph"/>
        <w:ind w:left="705" w:right="0" w:firstLine="0"/>
        <w:rPr>
          <w:lang w:val="en-GB"/>
        </w:rPr>
      </w:pPr>
    </w:p>
    <w:p w14:paraId="65CD3421" w14:textId="5CECE9F1" w:rsidR="00654754" w:rsidRDefault="00654754" w:rsidP="00392686">
      <w:pPr>
        <w:pStyle w:val="ListParagraph"/>
        <w:numPr>
          <w:ilvl w:val="1"/>
          <w:numId w:val="4"/>
        </w:numPr>
        <w:ind w:right="0"/>
      </w:pPr>
      <w:r>
        <w:t xml:space="preserve">Me täidame Euroopa Liidu andmekaitse </w:t>
      </w:r>
      <w:proofErr w:type="spellStart"/>
      <w:r>
        <w:t>üldmäärust</w:t>
      </w:r>
      <w:proofErr w:type="spellEnd"/>
      <w:r>
        <w:t xml:space="preserve"> (IKÜM) ja teisi Eesti Vabariigis kehtivaid asjakohaseid andmekaitseseadusi. Käesolevas privaatsuspoliitikas kasutatakse selliseid mõisteid nagu </w:t>
      </w:r>
      <w:r w:rsidR="00704BB3">
        <w:t>„</w:t>
      </w:r>
      <w:r>
        <w:t>vastutav töötleja</w:t>
      </w:r>
      <w:r w:rsidR="00704BB3">
        <w:t>“</w:t>
      </w:r>
      <w:r>
        <w:t xml:space="preserve">, „isikuandmed“, „töötlemine“ ja muid mõisteid vastavalt </w:t>
      </w:r>
      <w:proofErr w:type="spellStart"/>
      <w:r>
        <w:t>IKÜMi</w:t>
      </w:r>
      <w:proofErr w:type="spellEnd"/>
      <w:r>
        <w:t xml:space="preserve"> määratlusele.</w:t>
      </w:r>
    </w:p>
    <w:p w14:paraId="30537EC2" w14:textId="37ACDE11" w:rsidR="00420029" w:rsidRPr="00CC6829" w:rsidRDefault="00420029" w:rsidP="00392686">
      <w:pPr>
        <w:ind w:left="0" w:firstLine="0"/>
      </w:pPr>
    </w:p>
    <w:p w14:paraId="0E329B8A" w14:textId="3E18993A" w:rsidR="00420029" w:rsidRPr="00CC6829" w:rsidRDefault="0070193C" w:rsidP="00CC6829">
      <w:pPr>
        <w:pStyle w:val="Heading1"/>
        <w:ind w:left="694" w:right="0" w:hanging="709"/>
        <w:jc w:val="both"/>
      </w:pPr>
      <w:r>
        <w:t>ANDMETE VASTUTAV TÖÖTLEJA</w:t>
      </w:r>
    </w:p>
    <w:p w14:paraId="1EBB6787" w14:textId="77777777" w:rsidR="00CC6829" w:rsidRDefault="00CC6829" w:rsidP="00CC6829">
      <w:pPr>
        <w:spacing w:after="0" w:line="259" w:lineRule="auto"/>
        <w:ind w:right="0"/>
        <w:rPr>
          <w:lang w:val="en-GB"/>
        </w:rPr>
      </w:pPr>
    </w:p>
    <w:p w14:paraId="2C46DD7A" w14:textId="7DD012D4" w:rsidR="00CC6829" w:rsidRDefault="0070193C" w:rsidP="00CC6829">
      <w:pPr>
        <w:pStyle w:val="ListParagraph"/>
        <w:numPr>
          <w:ilvl w:val="1"/>
          <w:numId w:val="5"/>
        </w:numPr>
        <w:ind w:right="0"/>
      </w:pPr>
      <w:r>
        <w:t xml:space="preserve">Selguse huvides on andmete vastutav töötleja </w:t>
      </w:r>
      <w:proofErr w:type="spellStart"/>
      <w:r>
        <w:t>Stay</w:t>
      </w:r>
      <w:proofErr w:type="spellEnd"/>
      <w:r>
        <w:t xml:space="preserve"> Larsen OÜ, asukohaga Liivalaia tn 36, 10132, Tallinn, Eesti Vabariik (ettevõtte registrikood: 14858838).</w:t>
      </w:r>
    </w:p>
    <w:p w14:paraId="530E6C23" w14:textId="77777777" w:rsidR="00CC6829" w:rsidRDefault="00CC6829" w:rsidP="00CC6829">
      <w:pPr>
        <w:pStyle w:val="ListParagraph"/>
        <w:ind w:right="0" w:firstLine="0"/>
        <w:rPr>
          <w:lang w:val="en-GB"/>
        </w:rPr>
      </w:pPr>
    </w:p>
    <w:p w14:paraId="4916B9A7" w14:textId="58E032FD" w:rsidR="00420029" w:rsidRPr="00CC6829" w:rsidRDefault="0070193C" w:rsidP="00CC6829">
      <w:pPr>
        <w:pStyle w:val="ListParagraph"/>
        <w:numPr>
          <w:ilvl w:val="1"/>
          <w:numId w:val="5"/>
        </w:numPr>
        <w:ind w:right="0"/>
      </w:pPr>
      <w:r>
        <w:t xml:space="preserve">Kõik andmete töötlemisega seotud küsimused, kommentaarid ja palved on teretulnud ning tuleks edastada aadressil </w:t>
      </w:r>
      <w:r>
        <w:rPr>
          <w:color w:val="0000FF"/>
          <w:u w:val="single" w:color="0000FF"/>
        </w:rPr>
        <w:t>info@</w:t>
      </w:r>
      <w:r w:rsidR="00055936">
        <w:rPr>
          <w:color w:val="0000FF"/>
          <w:u w:val="single" w:color="0000FF"/>
        </w:rPr>
        <w:t>thediplomat</w:t>
      </w:r>
      <w:r>
        <w:rPr>
          <w:color w:val="0000FF"/>
          <w:u w:val="single" w:color="0000FF"/>
        </w:rPr>
        <w:t>.ee</w:t>
      </w:r>
      <w:r>
        <w:t>.</w:t>
      </w:r>
    </w:p>
    <w:p w14:paraId="07DD1270" w14:textId="75109423" w:rsidR="00420029" w:rsidRPr="00CC6829" w:rsidRDefault="00420029" w:rsidP="00CC6829">
      <w:pPr>
        <w:spacing w:after="0" w:line="259" w:lineRule="auto"/>
        <w:ind w:left="709" w:right="0" w:firstLine="0"/>
      </w:pPr>
    </w:p>
    <w:p w14:paraId="47191333" w14:textId="50BB1C89" w:rsidR="00420029" w:rsidRPr="00CC6829" w:rsidRDefault="0070193C" w:rsidP="00CC6829">
      <w:pPr>
        <w:pStyle w:val="Heading1"/>
        <w:ind w:left="694" w:right="0" w:hanging="709"/>
        <w:jc w:val="both"/>
      </w:pPr>
      <w:r>
        <w:t>MILLISEID ISIKUANDMETE KATEGOORIAID ME TÖÖTLEME JA MIKS</w:t>
      </w:r>
    </w:p>
    <w:p w14:paraId="2802746E" w14:textId="180FFA01" w:rsidR="00420029" w:rsidRPr="00CC6829" w:rsidRDefault="00420029" w:rsidP="00CC6829">
      <w:pPr>
        <w:spacing w:after="0" w:line="259" w:lineRule="auto"/>
        <w:ind w:left="360" w:right="0" w:firstLine="0"/>
      </w:pPr>
    </w:p>
    <w:p w14:paraId="3D3D24F2" w14:textId="3542A523" w:rsidR="00CC6829" w:rsidRDefault="0070193C" w:rsidP="00CC6829">
      <w:pPr>
        <w:pStyle w:val="ListParagraph"/>
        <w:numPr>
          <w:ilvl w:val="1"/>
          <w:numId w:val="6"/>
        </w:numPr>
        <w:ind w:right="0"/>
      </w:pPr>
      <w:r>
        <w:t>Me kogume ja töötleme teie isikuandmeid järgnevatel eesmärkidel:</w:t>
      </w:r>
    </w:p>
    <w:p w14:paraId="557A1079" w14:textId="77777777" w:rsidR="00CC6829" w:rsidRDefault="00CC6829" w:rsidP="00CC6829">
      <w:pPr>
        <w:pStyle w:val="ListParagraph"/>
        <w:ind w:right="0" w:firstLine="0"/>
        <w:rPr>
          <w:lang w:val="en-GB"/>
        </w:rPr>
      </w:pPr>
    </w:p>
    <w:p w14:paraId="5C5898EB" w14:textId="58C602BC" w:rsidR="00CC6829" w:rsidRDefault="0070193C" w:rsidP="0070193C">
      <w:pPr>
        <w:pStyle w:val="ListParagraph"/>
        <w:numPr>
          <w:ilvl w:val="2"/>
          <w:numId w:val="6"/>
        </w:numPr>
        <w:ind w:left="1134" w:right="0" w:hanging="1134"/>
      </w:pPr>
      <w:bookmarkStart w:id="0" w:name="_Ref204773304"/>
      <w:r>
        <w:t>teile teenuste osutamine, mis hõlmab teiega suhtlemist;</w:t>
      </w:r>
      <w:bookmarkEnd w:id="0"/>
    </w:p>
    <w:p w14:paraId="3BBC471B" w14:textId="77777777" w:rsidR="00CC6829" w:rsidRDefault="00CC6829" w:rsidP="0070193C">
      <w:pPr>
        <w:pStyle w:val="ListParagraph"/>
        <w:ind w:left="1134" w:right="0" w:hanging="1134"/>
        <w:rPr>
          <w:lang w:val="en-GB"/>
        </w:rPr>
      </w:pPr>
    </w:p>
    <w:p w14:paraId="255CAE59" w14:textId="3F63CA07" w:rsidR="00CC6829" w:rsidRDefault="00C804F0" w:rsidP="0070193C">
      <w:pPr>
        <w:pStyle w:val="ListParagraph"/>
        <w:numPr>
          <w:ilvl w:val="2"/>
          <w:numId w:val="6"/>
        </w:numPr>
        <w:ind w:left="1134" w:right="0" w:hanging="1134"/>
      </w:pPr>
      <w:bookmarkStart w:id="1" w:name="_Ref204773310"/>
      <w:r>
        <w:t>kui olete seda soovinud, siis teile edaspidi teenuste osutamine, mis hõlmab samuti teiega suhtlemist;</w:t>
      </w:r>
      <w:bookmarkEnd w:id="1"/>
    </w:p>
    <w:p w14:paraId="048E3F78" w14:textId="77777777" w:rsidR="00E42E66" w:rsidRPr="00E42E66" w:rsidRDefault="00E42E66" w:rsidP="00392686">
      <w:pPr>
        <w:pStyle w:val="ListParagraph"/>
        <w:rPr>
          <w:lang w:val="en-GB"/>
        </w:rPr>
      </w:pPr>
    </w:p>
    <w:p w14:paraId="49C42362" w14:textId="315C7DA1" w:rsidR="00E42E66" w:rsidRDefault="00E42E66" w:rsidP="0070193C">
      <w:pPr>
        <w:pStyle w:val="ListParagraph"/>
        <w:numPr>
          <w:ilvl w:val="2"/>
          <w:numId w:val="6"/>
        </w:numPr>
        <w:ind w:left="1134" w:right="0" w:hanging="1134"/>
      </w:pPr>
      <w:bookmarkStart w:id="2" w:name="_Ref204773314"/>
      <w:r>
        <w:t>teie ja teiste majutusasutust kasutavate klientide ning meie töötajate kaitsmine, samuti meie vara kaitsmine ja majutusasutuse reeglite järgimise tagamine;</w:t>
      </w:r>
      <w:bookmarkEnd w:id="2"/>
    </w:p>
    <w:p w14:paraId="57451328" w14:textId="77777777" w:rsidR="008557FA" w:rsidRPr="008557FA" w:rsidRDefault="008557FA" w:rsidP="00392686">
      <w:pPr>
        <w:pStyle w:val="ListParagraph"/>
        <w:rPr>
          <w:lang w:val="en-GB"/>
        </w:rPr>
      </w:pPr>
    </w:p>
    <w:p w14:paraId="1B7E4C62" w14:textId="6686F8DA" w:rsidR="008557FA" w:rsidRDefault="00B1223A" w:rsidP="0070193C">
      <w:pPr>
        <w:pStyle w:val="ListParagraph"/>
        <w:numPr>
          <w:ilvl w:val="2"/>
          <w:numId w:val="6"/>
        </w:numPr>
        <w:ind w:left="1134" w:right="0" w:hanging="1134"/>
      </w:pPr>
      <w:bookmarkStart w:id="3" w:name="_Ref204773533"/>
      <w:r>
        <w:t>teile uudiste, eripakkumiste ja üldise teabe saatmine teenuste kohta, välja arvatud juhul, kui olete sellise teabe saamisest loobunud;</w:t>
      </w:r>
      <w:bookmarkEnd w:id="3"/>
    </w:p>
    <w:p w14:paraId="60E2A72F" w14:textId="77777777" w:rsidR="0079703C" w:rsidRPr="0079703C" w:rsidRDefault="0079703C" w:rsidP="00392686">
      <w:pPr>
        <w:pStyle w:val="ListParagraph"/>
        <w:rPr>
          <w:lang w:val="en-GB"/>
        </w:rPr>
      </w:pPr>
    </w:p>
    <w:p w14:paraId="0A685DC9" w14:textId="10591DD6" w:rsidR="0079703C" w:rsidRPr="00055936" w:rsidRDefault="009D71D7" w:rsidP="0070193C">
      <w:pPr>
        <w:pStyle w:val="ListParagraph"/>
        <w:numPr>
          <w:ilvl w:val="2"/>
          <w:numId w:val="6"/>
        </w:numPr>
        <w:ind w:left="1134" w:right="0" w:hanging="1134"/>
      </w:pPr>
      <w:bookmarkStart w:id="4" w:name="_Ref204773529"/>
      <w:r w:rsidRPr="00055936">
        <w:t>teenuste parendamine;</w:t>
      </w:r>
      <w:bookmarkEnd w:id="4"/>
    </w:p>
    <w:p w14:paraId="6BA3CD35" w14:textId="77777777" w:rsidR="00CC6829" w:rsidRPr="00CC6829" w:rsidRDefault="00CC6829" w:rsidP="0070193C">
      <w:pPr>
        <w:pStyle w:val="ListParagraph"/>
        <w:ind w:left="1134" w:hanging="1134"/>
        <w:rPr>
          <w:lang w:val="en-GB"/>
        </w:rPr>
      </w:pPr>
    </w:p>
    <w:p w14:paraId="55C3B4E8" w14:textId="2F667BCE" w:rsidR="00887A1B" w:rsidRDefault="00887A1B" w:rsidP="0070193C">
      <w:pPr>
        <w:pStyle w:val="ListParagraph"/>
        <w:numPr>
          <w:ilvl w:val="2"/>
          <w:numId w:val="6"/>
        </w:numPr>
        <w:ind w:left="1134" w:right="0" w:hanging="1134"/>
      </w:pPr>
      <w:bookmarkStart w:id="5" w:name="_Ref204872804"/>
      <w:bookmarkStart w:id="6" w:name="_Ref204773487"/>
      <w:r>
        <w:t>veebilehe funktsionaalsuse tagamine, kui olete aktsepteerinud vastavad küpsised;</w:t>
      </w:r>
      <w:bookmarkEnd w:id="5"/>
    </w:p>
    <w:p w14:paraId="20A4CB27" w14:textId="77777777" w:rsidR="00887A1B" w:rsidRPr="00887A1B" w:rsidRDefault="00887A1B" w:rsidP="009C47C5">
      <w:pPr>
        <w:pStyle w:val="ListParagraph"/>
        <w:rPr>
          <w:lang w:val="en-GB"/>
        </w:rPr>
      </w:pPr>
    </w:p>
    <w:p w14:paraId="18549652" w14:textId="2A708191" w:rsidR="00887A1B" w:rsidRDefault="00B71903" w:rsidP="0070193C">
      <w:pPr>
        <w:pStyle w:val="ListParagraph"/>
        <w:numPr>
          <w:ilvl w:val="2"/>
          <w:numId w:val="6"/>
        </w:numPr>
        <w:ind w:left="1134" w:right="0" w:hanging="1134"/>
      </w:pPr>
      <w:bookmarkStart w:id="7" w:name="_Ref204872811"/>
      <w:r>
        <w:t>veebilehe kasutamise analüüsimine, kui olete aktsepteerinud vastavad küpsised;</w:t>
      </w:r>
      <w:bookmarkEnd w:id="7"/>
    </w:p>
    <w:p w14:paraId="7BCEFBBD" w14:textId="77777777" w:rsidR="00B71903" w:rsidRPr="00B71903" w:rsidRDefault="00B71903" w:rsidP="009C47C5">
      <w:pPr>
        <w:pStyle w:val="ListParagraph"/>
        <w:rPr>
          <w:lang w:val="en-GB"/>
        </w:rPr>
      </w:pPr>
    </w:p>
    <w:p w14:paraId="432BA112" w14:textId="16E3A845" w:rsidR="00B71903" w:rsidRDefault="00B71903" w:rsidP="0070193C">
      <w:pPr>
        <w:pStyle w:val="ListParagraph"/>
        <w:numPr>
          <w:ilvl w:val="2"/>
          <w:numId w:val="6"/>
        </w:numPr>
        <w:ind w:left="1134" w:right="0" w:hanging="1134"/>
      </w:pPr>
      <w:bookmarkStart w:id="8" w:name="_Ref204872817"/>
      <w:r>
        <w:t>isikustatud reklaami kuvamine, kui olete aktsepteerinud vastavad küpsised;</w:t>
      </w:r>
      <w:bookmarkEnd w:id="8"/>
    </w:p>
    <w:p w14:paraId="500018BF" w14:textId="77777777" w:rsidR="00887A1B" w:rsidRPr="00887A1B" w:rsidRDefault="00887A1B" w:rsidP="009C47C5">
      <w:pPr>
        <w:pStyle w:val="ListParagraph"/>
        <w:rPr>
          <w:lang w:val="en-GB"/>
        </w:rPr>
      </w:pPr>
    </w:p>
    <w:p w14:paraId="39451E92" w14:textId="724A3F50" w:rsidR="00CC6829" w:rsidRDefault="0070193C" w:rsidP="0070193C">
      <w:pPr>
        <w:pStyle w:val="ListParagraph"/>
        <w:numPr>
          <w:ilvl w:val="2"/>
          <w:numId w:val="6"/>
        </w:numPr>
        <w:ind w:left="1134" w:right="0" w:hanging="1134"/>
      </w:pPr>
      <w:r>
        <w:t>meie seaduslike õiguste jõustamine ja kaitsmine;</w:t>
      </w:r>
      <w:bookmarkEnd w:id="6"/>
    </w:p>
    <w:p w14:paraId="476AFFA9" w14:textId="77777777" w:rsidR="00CC6829" w:rsidRPr="00CC6829" w:rsidRDefault="00CC6829" w:rsidP="0070193C">
      <w:pPr>
        <w:pStyle w:val="ListParagraph"/>
        <w:ind w:left="1134" w:hanging="1134"/>
        <w:rPr>
          <w:lang w:val="en-GB"/>
        </w:rPr>
      </w:pPr>
    </w:p>
    <w:p w14:paraId="676FBF41" w14:textId="256BD8EC" w:rsidR="00CC6829" w:rsidRDefault="0070193C" w:rsidP="0070193C">
      <w:pPr>
        <w:pStyle w:val="ListParagraph"/>
        <w:numPr>
          <w:ilvl w:val="2"/>
          <w:numId w:val="6"/>
        </w:numPr>
        <w:ind w:left="1134" w:right="0" w:hanging="1134"/>
      </w:pPr>
      <w:bookmarkStart w:id="9" w:name="_Ref204773402"/>
      <w:r>
        <w:t>õiguslike kohustuste ja nõuete täitmine, sealhulgas majutusteenuse osutajatele kehtestatud kohustused.</w:t>
      </w:r>
      <w:bookmarkEnd w:id="9"/>
    </w:p>
    <w:p w14:paraId="2CE446FE" w14:textId="77777777" w:rsidR="00CC6829" w:rsidRPr="00CC6829" w:rsidRDefault="00CC6829" w:rsidP="00CC6829">
      <w:pPr>
        <w:pStyle w:val="ListParagraph"/>
        <w:rPr>
          <w:lang w:val="en-GB"/>
        </w:rPr>
      </w:pPr>
    </w:p>
    <w:p w14:paraId="018EB09A" w14:textId="356DAF20" w:rsidR="00CC6829" w:rsidRDefault="0070193C" w:rsidP="00CC6829">
      <w:pPr>
        <w:pStyle w:val="ListParagraph"/>
        <w:numPr>
          <w:ilvl w:val="1"/>
          <w:numId w:val="6"/>
        </w:numPr>
        <w:ind w:right="0"/>
      </w:pPr>
      <w:r>
        <w:t>Me kogume ja töötleme järgmisi isikuandmeid:</w:t>
      </w:r>
    </w:p>
    <w:p w14:paraId="7F6CB42B" w14:textId="77777777" w:rsidR="00CC6829" w:rsidRDefault="00CC6829" w:rsidP="00CC6829">
      <w:pPr>
        <w:pStyle w:val="ListParagraph"/>
        <w:ind w:right="0" w:firstLine="0"/>
        <w:rPr>
          <w:lang w:val="en-GB"/>
        </w:rPr>
      </w:pPr>
    </w:p>
    <w:p w14:paraId="10609835" w14:textId="1471C74F" w:rsidR="00CC6829" w:rsidRDefault="00F1202F" w:rsidP="0070193C">
      <w:pPr>
        <w:pStyle w:val="ListParagraph"/>
        <w:numPr>
          <w:ilvl w:val="2"/>
          <w:numId w:val="6"/>
        </w:numPr>
        <w:ind w:left="1134" w:right="0" w:hanging="1134"/>
      </w:pPr>
      <w:r>
        <w:t>p</w:t>
      </w:r>
      <w:r w:rsidR="0070193C">
        <w:t xml:space="preserve">unktides </w:t>
      </w:r>
      <w:r w:rsidR="00C02C88">
        <w:fldChar w:fldCharType="begin"/>
      </w:r>
      <w:r w:rsidR="00C02C88">
        <w:instrText xml:space="preserve"> REF _Ref204773304 \r \h </w:instrText>
      </w:r>
      <w:r w:rsidR="00C02C88">
        <w:fldChar w:fldCharType="separate"/>
      </w:r>
      <w:r w:rsidR="00E82648">
        <w:t>3.1.1</w:t>
      </w:r>
      <w:r w:rsidR="00C02C88">
        <w:fldChar w:fldCharType="end"/>
      </w:r>
      <w:r w:rsidR="0070193C">
        <w:t xml:space="preserve"> ja </w:t>
      </w:r>
      <w:r w:rsidR="00C02C88">
        <w:fldChar w:fldCharType="begin"/>
      </w:r>
      <w:r w:rsidR="00C02C88">
        <w:instrText xml:space="preserve"> REF _Ref204773310 \r \h </w:instrText>
      </w:r>
      <w:r w:rsidR="00C02C88">
        <w:fldChar w:fldCharType="separate"/>
      </w:r>
      <w:r w:rsidR="00E82648">
        <w:t>3.1.2</w:t>
      </w:r>
      <w:r w:rsidR="00C02C88">
        <w:fldChar w:fldCharType="end"/>
      </w:r>
      <w:r w:rsidR="0070193C">
        <w:t xml:space="preserve"> sätestatud eesmärkidel: teie nimi, e-posti aadress, isikukood (kui on), telefoninumber, kodakondsus, sugu, sünniaeg, kooli nimi, kus te viibimise ajal õppima hakkate (kui see on kohalduv ja asjakohane), korteri tüüp, korteri külastamise kuupäev (kui soovite korterit enne majutusperioodi näha), sisse- ja väljakolimise kuupäevad, võimalikud lisateenused (kui on), hädaabikontakti telefoninumber, kontaktisiku nimi ja seos teiega, muud märkused, sealhulgas küsimused või erisoovid (mida võite esitada vabatahtlikult), makseandmed;</w:t>
      </w:r>
    </w:p>
    <w:p w14:paraId="6EA4415C" w14:textId="77777777" w:rsidR="00CC6829" w:rsidRDefault="00CC6829" w:rsidP="0070193C">
      <w:pPr>
        <w:pStyle w:val="ListParagraph"/>
        <w:ind w:left="1134" w:right="0" w:hanging="1134"/>
        <w:rPr>
          <w:lang w:val="en-GB"/>
        </w:rPr>
      </w:pPr>
    </w:p>
    <w:p w14:paraId="1264E5EB" w14:textId="1C5B40CD" w:rsidR="00CA3AA8" w:rsidRDefault="00F1202F" w:rsidP="0070193C">
      <w:pPr>
        <w:pStyle w:val="ListParagraph"/>
        <w:numPr>
          <w:ilvl w:val="2"/>
          <w:numId w:val="6"/>
        </w:numPr>
        <w:ind w:left="1134" w:right="0" w:hanging="1134"/>
      </w:pPr>
      <w:r>
        <w:t>p</w:t>
      </w:r>
      <w:r w:rsidR="00CA3AA8">
        <w:t xml:space="preserve">unktis </w:t>
      </w:r>
      <w:r w:rsidR="00C02C88">
        <w:fldChar w:fldCharType="begin"/>
      </w:r>
      <w:r w:rsidR="00C02C88">
        <w:instrText xml:space="preserve"> REF _Ref204773314 \r \h </w:instrText>
      </w:r>
      <w:r w:rsidR="00C02C88">
        <w:fldChar w:fldCharType="separate"/>
      </w:r>
      <w:r w:rsidR="00E82648">
        <w:t>3.1.3</w:t>
      </w:r>
      <w:r w:rsidR="00C02C88">
        <w:fldChar w:fldCharType="end"/>
      </w:r>
      <w:r w:rsidR="00CA3AA8">
        <w:t xml:space="preserve"> sätestatud eesmärgil: videovalve salvestused ja salvestustest tuvastatavad isikuandmed, ukselogid (mida genereerib digitaalne lukustussüsteem) ja logidest tuvastatavad isikuandmed;</w:t>
      </w:r>
    </w:p>
    <w:p w14:paraId="04CFCA03" w14:textId="77777777" w:rsidR="00B80336" w:rsidRPr="00B80336" w:rsidRDefault="00B80336" w:rsidP="00392686">
      <w:pPr>
        <w:pStyle w:val="ListParagraph"/>
        <w:rPr>
          <w:lang w:val="en-GB"/>
        </w:rPr>
      </w:pPr>
    </w:p>
    <w:p w14:paraId="297EE97B" w14:textId="4E4854BE" w:rsidR="00B80336" w:rsidRDefault="00F1202F" w:rsidP="0070193C">
      <w:pPr>
        <w:pStyle w:val="ListParagraph"/>
        <w:numPr>
          <w:ilvl w:val="2"/>
          <w:numId w:val="6"/>
        </w:numPr>
        <w:ind w:left="1134" w:right="0" w:hanging="1134"/>
      </w:pPr>
      <w:r>
        <w:t>p</w:t>
      </w:r>
      <w:r w:rsidR="00B80336">
        <w:t xml:space="preserve">unktis </w:t>
      </w:r>
      <w:r w:rsidR="00B80336">
        <w:fldChar w:fldCharType="begin"/>
      </w:r>
      <w:r w:rsidR="00B80336">
        <w:instrText xml:space="preserve"> REF _Ref204773533 \r \h </w:instrText>
      </w:r>
      <w:r w:rsidR="00B80336">
        <w:fldChar w:fldCharType="separate"/>
      </w:r>
      <w:r w:rsidR="00E82648">
        <w:t>3.1.4</w:t>
      </w:r>
      <w:r w:rsidR="00B80336">
        <w:fldChar w:fldCharType="end"/>
      </w:r>
      <w:r w:rsidR="00B80336">
        <w:t xml:space="preserve"> sätestatud eesmärgil: teie nimi, e-posti aadress, andmed teie teenuste kasutamise kohta;</w:t>
      </w:r>
    </w:p>
    <w:p w14:paraId="65BB78F8" w14:textId="77777777" w:rsidR="00B80336" w:rsidRPr="00B80336" w:rsidRDefault="00B80336" w:rsidP="00392686">
      <w:pPr>
        <w:pStyle w:val="ListParagraph"/>
        <w:rPr>
          <w:lang w:val="en-GB"/>
        </w:rPr>
      </w:pPr>
    </w:p>
    <w:p w14:paraId="5B04E469" w14:textId="233938D3" w:rsidR="00B80336" w:rsidRPr="00D762D5" w:rsidRDefault="00F1202F" w:rsidP="0070193C">
      <w:pPr>
        <w:pStyle w:val="ListParagraph"/>
        <w:numPr>
          <w:ilvl w:val="2"/>
          <w:numId w:val="6"/>
        </w:numPr>
        <w:ind w:left="1134" w:right="0" w:hanging="1134"/>
      </w:pPr>
      <w:r>
        <w:t>p</w:t>
      </w:r>
      <w:r w:rsidR="00B80336">
        <w:t xml:space="preserve">unktis </w:t>
      </w:r>
      <w:r w:rsidR="00B80336" w:rsidRPr="00D762D5">
        <w:fldChar w:fldCharType="begin"/>
      </w:r>
      <w:r w:rsidR="00B80336" w:rsidRPr="00D762D5">
        <w:instrText xml:space="preserve"> REF _Ref204773529 \r \h </w:instrText>
      </w:r>
      <w:r w:rsidR="008E3958" w:rsidRPr="00D762D5">
        <w:instrText xml:space="preserve"> \* MERGEFORMAT </w:instrText>
      </w:r>
      <w:r w:rsidR="00B80336" w:rsidRPr="00D762D5">
        <w:fldChar w:fldCharType="separate"/>
      </w:r>
      <w:r w:rsidR="00E82648">
        <w:t>3.1.5</w:t>
      </w:r>
      <w:r w:rsidR="00B80336" w:rsidRPr="00D762D5">
        <w:fldChar w:fldCharType="end"/>
      </w:r>
      <w:r w:rsidR="00B80336">
        <w:t xml:space="preserve"> sätestatud eesmärgil: mis tahes eespool loetletud isikuandmete kategooriad, sõltuvalt teenuste jaoks tehtud täpsetest parendustöödest, sealhulgas teilt saadud tagasiside. Tavaliselt on isikuandmed selliste parendustööde jaoks pseudonüümitud;</w:t>
      </w:r>
    </w:p>
    <w:p w14:paraId="43D514CE" w14:textId="77777777" w:rsidR="00CA3AA8" w:rsidRPr="00CA3AA8" w:rsidRDefault="00CA3AA8" w:rsidP="00392686">
      <w:pPr>
        <w:pStyle w:val="ListParagraph"/>
        <w:rPr>
          <w:lang w:val="en-GB"/>
        </w:rPr>
      </w:pPr>
    </w:p>
    <w:p w14:paraId="03EFA926" w14:textId="3CADC4E2" w:rsidR="009C2E19" w:rsidRDefault="00F1202F" w:rsidP="0070193C">
      <w:pPr>
        <w:pStyle w:val="ListParagraph"/>
        <w:numPr>
          <w:ilvl w:val="2"/>
          <w:numId w:val="6"/>
        </w:numPr>
        <w:ind w:left="1134" w:right="0" w:hanging="1134"/>
      </w:pPr>
      <w:r>
        <w:t>p</w:t>
      </w:r>
      <w:r w:rsidR="001600A5">
        <w:t xml:space="preserve">unktis </w:t>
      </w:r>
      <w:r w:rsidR="00A21358">
        <w:fldChar w:fldCharType="begin"/>
      </w:r>
      <w:r w:rsidR="00A21358">
        <w:instrText xml:space="preserve"> REF _Ref204872804 \r \h </w:instrText>
      </w:r>
      <w:r w:rsidR="00A21358">
        <w:fldChar w:fldCharType="separate"/>
      </w:r>
      <w:r w:rsidR="00E82648">
        <w:t>3.1.6</w:t>
      </w:r>
      <w:r w:rsidR="00A21358">
        <w:fldChar w:fldCharType="end"/>
      </w:r>
      <w:r w:rsidR="001600A5">
        <w:t xml:space="preserve"> sätestatud eesmärgil: töötleme küpsiste abil kogutud andmeid, näiteks teavet veebilehe külastamiseks kasutatud seadme kohta;</w:t>
      </w:r>
    </w:p>
    <w:p w14:paraId="3368DF54" w14:textId="77777777" w:rsidR="001600A5" w:rsidRPr="001600A5" w:rsidRDefault="001600A5" w:rsidP="009C47C5">
      <w:pPr>
        <w:pStyle w:val="ListParagraph"/>
        <w:rPr>
          <w:lang w:val="en-GB"/>
        </w:rPr>
      </w:pPr>
    </w:p>
    <w:p w14:paraId="72153A42" w14:textId="16703777" w:rsidR="001600A5" w:rsidRDefault="00F1202F" w:rsidP="0070193C">
      <w:pPr>
        <w:pStyle w:val="ListParagraph"/>
        <w:numPr>
          <w:ilvl w:val="2"/>
          <w:numId w:val="6"/>
        </w:numPr>
        <w:ind w:left="1134" w:right="0" w:hanging="1134"/>
      </w:pPr>
      <w:r>
        <w:t>p</w:t>
      </w:r>
      <w:r w:rsidR="001600A5">
        <w:t xml:space="preserve">unktis </w:t>
      </w:r>
      <w:r w:rsidR="00A21358">
        <w:fldChar w:fldCharType="begin"/>
      </w:r>
      <w:r w:rsidR="00A21358">
        <w:instrText xml:space="preserve"> REF _Ref204872811 \r \h </w:instrText>
      </w:r>
      <w:r w:rsidR="00A21358">
        <w:fldChar w:fldCharType="separate"/>
      </w:r>
      <w:r w:rsidR="00E82648">
        <w:t>3.1.7</w:t>
      </w:r>
      <w:r w:rsidR="00A21358">
        <w:fldChar w:fldCharType="end"/>
      </w:r>
      <w:r w:rsidR="001600A5">
        <w:t xml:space="preserve"> sätestatud eesmärgil: töötleme küpsiste abil kogutud andmeid, näiteks IP-aadressi, teavet veebilehe külastamiseks kasutatud seadme kohta ja andmeid veebilehe kasutamise kohta;</w:t>
      </w:r>
    </w:p>
    <w:p w14:paraId="4743F614" w14:textId="77777777" w:rsidR="001600A5" w:rsidRPr="001600A5" w:rsidRDefault="001600A5" w:rsidP="009C47C5">
      <w:pPr>
        <w:pStyle w:val="ListParagraph"/>
        <w:rPr>
          <w:lang w:val="en-GB"/>
        </w:rPr>
      </w:pPr>
    </w:p>
    <w:p w14:paraId="094C1811" w14:textId="7DA402BB" w:rsidR="001600A5" w:rsidRDefault="00F1202F" w:rsidP="0070193C">
      <w:pPr>
        <w:pStyle w:val="ListParagraph"/>
        <w:numPr>
          <w:ilvl w:val="2"/>
          <w:numId w:val="6"/>
        </w:numPr>
        <w:ind w:left="1134" w:right="0" w:hanging="1134"/>
      </w:pPr>
      <w:r>
        <w:t>p</w:t>
      </w:r>
      <w:r w:rsidR="001600A5">
        <w:t xml:space="preserve">unktis </w:t>
      </w:r>
      <w:r w:rsidR="00A21358">
        <w:fldChar w:fldCharType="begin"/>
      </w:r>
      <w:r w:rsidR="00A21358">
        <w:instrText xml:space="preserve"> REF _Ref204872817 \r \h </w:instrText>
      </w:r>
      <w:r w:rsidR="00A21358">
        <w:fldChar w:fldCharType="separate"/>
      </w:r>
      <w:r w:rsidR="00E82648">
        <w:t>3.1.8</w:t>
      </w:r>
      <w:r w:rsidR="00A21358">
        <w:fldChar w:fldCharType="end"/>
      </w:r>
      <w:r w:rsidR="001600A5">
        <w:t xml:space="preserve"> sätestatud eesmärgil: töötleme küpsiste abil kogutud andmeid, näiteks veebisirvimise ajalugu, teavet veebisaidi külastuse kohta ja IP-aadressi;</w:t>
      </w:r>
    </w:p>
    <w:p w14:paraId="1C38CEB4" w14:textId="77777777" w:rsidR="009C2E19" w:rsidRPr="009C2E19" w:rsidRDefault="009C2E19" w:rsidP="009C47C5">
      <w:pPr>
        <w:pStyle w:val="ListParagraph"/>
        <w:rPr>
          <w:lang w:val="en-GB"/>
        </w:rPr>
      </w:pPr>
    </w:p>
    <w:p w14:paraId="740823BD" w14:textId="4A9DFF22" w:rsidR="00CC6829" w:rsidRDefault="00F1202F" w:rsidP="0070193C">
      <w:pPr>
        <w:pStyle w:val="ListParagraph"/>
        <w:numPr>
          <w:ilvl w:val="2"/>
          <w:numId w:val="6"/>
        </w:numPr>
        <w:ind w:left="1134" w:right="0" w:hanging="1134"/>
      </w:pPr>
      <w:r>
        <w:t>p</w:t>
      </w:r>
      <w:r w:rsidR="0070193C">
        <w:t xml:space="preserve">unktis </w:t>
      </w:r>
      <w:r w:rsidR="00B80336" w:rsidRPr="007922FE">
        <w:fldChar w:fldCharType="begin"/>
      </w:r>
      <w:r w:rsidR="00B80336" w:rsidRPr="007922FE">
        <w:instrText xml:space="preserve"> REF _Ref204773487 \r \h </w:instrText>
      </w:r>
      <w:r w:rsidR="00B80336" w:rsidRPr="00392686">
        <w:instrText xml:space="preserve"> \* MERGEFORMAT </w:instrText>
      </w:r>
      <w:r w:rsidR="00B80336" w:rsidRPr="007922FE">
        <w:fldChar w:fldCharType="separate"/>
      </w:r>
      <w:r w:rsidR="00E82648">
        <w:t>3.1.6</w:t>
      </w:r>
      <w:r w:rsidR="00B80336" w:rsidRPr="007922FE">
        <w:fldChar w:fldCharType="end"/>
      </w:r>
      <w:r w:rsidR="0070193C">
        <w:t xml:space="preserve"> sätestatud eesmärgil: mis tahes eespool loetletud isikuandmete kategooriad (määratakse kindlaks iga juhtumi puhul eraldi vastavalt seaduslikele õigustele, mida me rakendame ja kaitseme);</w:t>
      </w:r>
    </w:p>
    <w:p w14:paraId="56ED26A8" w14:textId="77777777" w:rsidR="00CC6829" w:rsidRPr="00CC6829" w:rsidRDefault="00CC6829" w:rsidP="0070193C">
      <w:pPr>
        <w:pStyle w:val="ListParagraph"/>
        <w:ind w:left="1134" w:hanging="1134"/>
        <w:rPr>
          <w:lang w:val="en-GB"/>
        </w:rPr>
      </w:pPr>
    </w:p>
    <w:p w14:paraId="093AA69F" w14:textId="158AB959" w:rsidR="00CC6829" w:rsidRDefault="00F1202F" w:rsidP="0070193C">
      <w:pPr>
        <w:pStyle w:val="ListParagraph"/>
        <w:numPr>
          <w:ilvl w:val="2"/>
          <w:numId w:val="6"/>
        </w:numPr>
        <w:ind w:left="1134" w:right="0" w:hanging="1134"/>
      </w:pPr>
      <w:r>
        <w:t>p</w:t>
      </w:r>
      <w:r w:rsidR="0070193C">
        <w:t xml:space="preserve">unktis </w:t>
      </w:r>
      <w:r w:rsidR="00121484">
        <w:fldChar w:fldCharType="begin"/>
      </w:r>
      <w:r w:rsidR="00121484">
        <w:instrText xml:space="preserve"> REF _Ref204773402 \r \h </w:instrText>
      </w:r>
      <w:r w:rsidR="00121484">
        <w:fldChar w:fldCharType="separate"/>
      </w:r>
      <w:r w:rsidR="00E82648">
        <w:t>3.1.10</w:t>
      </w:r>
      <w:r w:rsidR="00121484">
        <w:fldChar w:fldCharType="end"/>
      </w:r>
      <w:r w:rsidR="0070193C">
        <w:t xml:space="preserve"> sätestatud eesmärgil: mis tahes eespool loetletud isikuandmete kategooriad (mis määratakse kindlaks iga juhtumi puhul eraldi vastavalt õiguslikule kohustusele, millele me allume), ent ka järgnevad isikuandmed majutusteenuse pakkujate suhtes kohaldatavate õiguslike kohustuste täitmiseks:</w:t>
      </w:r>
    </w:p>
    <w:p w14:paraId="09EA9C93" w14:textId="0D832ED2" w:rsidR="00CC6829" w:rsidRDefault="00CC6829" w:rsidP="00CC6829">
      <w:pPr>
        <w:ind w:right="0"/>
        <w:rPr>
          <w:lang w:val="en-GB"/>
        </w:rPr>
      </w:pPr>
    </w:p>
    <w:p w14:paraId="59A55103" w14:textId="0E631F88" w:rsidR="00CC6829" w:rsidRDefault="00F1202F" w:rsidP="00CC6829">
      <w:pPr>
        <w:numPr>
          <w:ilvl w:val="0"/>
          <w:numId w:val="1"/>
        </w:numPr>
        <w:ind w:right="0" w:hanging="567"/>
      </w:pPr>
      <w:r>
        <w:t>t</w:t>
      </w:r>
      <w:r w:rsidR="00CC6829">
        <w:t>eenuste osutamise periood, koopia teie isikut tõendavast dokumendist, nimi, sünniaeg, kodakondsus ja aadress. Samuti teiega koos majutatud abikaasa või alaealise isiku nimi, sünniaeg ja kodakondsus.</w:t>
      </w:r>
    </w:p>
    <w:p w14:paraId="2E6E663E" w14:textId="77777777" w:rsidR="00F1202F" w:rsidRPr="00CC6829" w:rsidRDefault="00F1202F" w:rsidP="00F1202F">
      <w:pPr>
        <w:ind w:left="1134" w:right="0" w:firstLine="0"/>
      </w:pPr>
    </w:p>
    <w:p w14:paraId="46319948" w14:textId="2311FBCF" w:rsidR="00CC6829" w:rsidRPr="00CC6829" w:rsidRDefault="00CC6829" w:rsidP="00704BB3">
      <w:pPr>
        <w:numPr>
          <w:ilvl w:val="0"/>
          <w:numId w:val="1"/>
        </w:numPr>
        <w:ind w:right="0" w:hanging="567"/>
      </w:pPr>
      <w:r>
        <w:t>Samuti järgmised isikuandmed, kui te ei ole Eesti, mõne muu Euroopa Majanduspiirkonna liikmesriigi või Šveitsi kodanik või välismaalane, kes elab Eestis elamisloa või elamisõiguse alusel: teie (ja teiega koos majutatud abikaasa või alaealise isiku) reisidokumendi liik ja number ning selle väljastanud riik.</w:t>
      </w:r>
    </w:p>
    <w:p w14:paraId="7CA7E4D5" w14:textId="5002C892" w:rsidR="00CC6829" w:rsidRDefault="00CC6829" w:rsidP="00CC6829">
      <w:pPr>
        <w:ind w:right="0"/>
        <w:rPr>
          <w:lang w:val="en-GB"/>
        </w:rPr>
      </w:pPr>
    </w:p>
    <w:p w14:paraId="3AC906C9" w14:textId="62D2B245" w:rsidR="00420029" w:rsidRDefault="001E5121" w:rsidP="00CC6829">
      <w:pPr>
        <w:pStyle w:val="ListParagraph"/>
        <w:numPr>
          <w:ilvl w:val="1"/>
          <w:numId w:val="6"/>
        </w:numPr>
        <w:ind w:right="0"/>
      </w:pPr>
      <w:r>
        <w:t>Enamik meie töödeldavatest isikuandmetest kogutakse otse teilt. Muud andmed genereerime meie, näiteks videovalve salvestused ja ukselogid, või kogume need automaatselt (nt küpsiste abil, et mõista, kuidas veebilehte kasutatakse).</w:t>
      </w:r>
    </w:p>
    <w:p w14:paraId="755B850E" w14:textId="77777777" w:rsidR="00CC6829" w:rsidRDefault="00CC6829" w:rsidP="00CC6829">
      <w:pPr>
        <w:pStyle w:val="ListParagraph"/>
        <w:ind w:right="0" w:firstLine="0"/>
        <w:rPr>
          <w:lang w:val="en-GB"/>
        </w:rPr>
      </w:pPr>
    </w:p>
    <w:p w14:paraId="7D308E72" w14:textId="047663F6" w:rsidR="00CC6829" w:rsidRPr="00CC6829" w:rsidRDefault="00263E08" w:rsidP="00CC6829">
      <w:pPr>
        <w:pStyle w:val="ListParagraph"/>
        <w:numPr>
          <w:ilvl w:val="1"/>
          <w:numId w:val="6"/>
        </w:numPr>
        <w:ind w:right="0"/>
      </w:pPr>
      <w:r>
        <w:t>Tavaliselt on eespool loetletud isikuandmete (välja arvatud teie sugu, kodakondsus ja selle kooli nimi, kus te viibimise ajal õppima hakkate) esitamine kohustuslik teenuste osutamise lepingu sõlmimiseks. Kui andmeid ei esitata, ei saa lepingut sõlmida. Kui isikuandmete sisestamine ei ole kohustuslikuks tehtud ja isikuandmete esitamist ei nõuta teilt mingil muul viisil, on isikuandmete esitamine vabatahtlik ja andmete esitamata jätmine ei too teie jaoks kaasa otseseid negatiivseid tagajärgi. Mõnede isikuandmete esitamata jätmine võib siiski piirata teenuste kasutamist.</w:t>
      </w:r>
    </w:p>
    <w:p w14:paraId="4D1612ED" w14:textId="0E281D66" w:rsidR="00420029" w:rsidRPr="00CC6829" w:rsidRDefault="00420029" w:rsidP="00CC6829">
      <w:pPr>
        <w:spacing w:after="0" w:line="259" w:lineRule="auto"/>
        <w:ind w:left="1134" w:right="0" w:firstLine="0"/>
      </w:pPr>
    </w:p>
    <w:p w14:paraId="1A789DDC" w14:textId="585153E8" w:rsidR="00420029" w:rsidRPr="00CC6829" w:rsidRDefault="0070193C" w:rsidP="00CC6829">
      <w:pPr>
        <w:pStyle w:val="Heading1"/>
        <w:ind w:left="694" w:right="0" w:hanging="709"/>
        <w:jc w:val="both"/>
      </w:pPr>
      <w:r>
        <w:t>ISIKUANDMETE TÖÖTLEMISE ÕIGUSLIK ALUS</w:t>
      </w:r>
    </w:p>
    <w:p w14:paraId="204CC27D" w14:textId="33FC9A10" w:rsidR="00420029" w:rsidRPr="00CC6829" w:rsidRDefault="00420029" w:rsidP="00CC6829">
      <w:pPr>
        <w:spacing w:after="0" w:line="259" w:lineRule="auto"/>
        <w:ind w:left="0" w:right="0" w:firstLine="0"/>
      </w:pPr>
    </w:p>
    <w:p w14:paraId="1F695647" w14:textId="7CAF20A4" w:rsidR="00CC6829" w:rsidRDefault="0070193C" w:rsidP="00CC6829">
      <w:pPr>
        <w:pStyle w:val="ListParagraph"/>
        <w:numPr>
          <w:ilvl w:val="1"/>
          <w:numId w:val="7"/>
        </w:numPr>
        <w:ind w:right="0"/>
      </w:pPr>
      <w:r>
        <w:t xml:space="preserve">Me töötleme teie isikuandmeid teile teenuste osutamiseks, sest see on vajalik teie ja meie vahel sõlmitud lepingu täitmiseks (vt punkti </w:t>
      </w:r>
      <w:r w:rsidR="00DA1AE3">
        <w:fldChar w:fldCharType="begin"/>
      </w:r>
      <w:r w:rsidR="00DA1AE3">
        <w:instrText xml:space="preserve"> REF _Ref204773304 \r \h </w:instrText>
      </w:r>
      <w:r w:rsidR="00DA1AE3">
        <w:fldChar w:fldCharType="separate"/>
      </w:r>
      <w:r w:rsidR="00E82648">
        <w:t>3.1.1</w:t>
      </w:r>
      <w:r w:rsidR="00DA1AE3">
        <w:fldChar w:fldCharType="end"/>
      </w:r>
      <w:r>
        <w:t>). Sellisel juhul on andmete töötlemise õiguslik alus teie ja meie vahel sõlmitud leping.</w:t>
      </w:r>
    </w:p>
    <w:p w14:paraId="048B48C4" w14:textId="77777777" w:rsidR="00CC6829" w:rsidRDefault="00CC6829" w:rsidP="00CC6829">
      <w:pPr>
        <w:pStyle w:val="ListParagraph"/>
        <w:ind w:right="0" w:firstLine="0"/>
        <w:rPr>
          <w:lang w:val="en-GB"/>
        </w:rPr>
      </w:pPr>
    </w:p>
    <w:p w14:paraId="23827633" w14:textId="658422B2" w:rsidR="00CC6829" w:rsidRDefault="0070193C" w:rsidP="00CC6829">
      <w:pPr>
        <w:pStyle w:val="ListParagraph"/>
        <w:numPr>
          <w:ilvl w:val="1"/>
          <w:numId w:val="7"/>
        </w:numPr>
        <w:ind w:right="0"/>
      </w:pPr>
      <w:r>
        <w:t xml:space="preserve">Me töötleme teie isikuandmeid selleks, et võtta teie taotlusel meetmeid enne lepingu sõlmimist (vt punkt </w:t>
      </w:r>
      <w:r w:rsidR="00DA1AE3">
        <w:fldChar w:fldCharType="begin"/>
      </w:r>
      <w:r w:rsidR="00DA1AE3">
        <w:instrText xml:space="preserve"> REF _Ref204773310 \r \h </w:instrText>
      </w:r>
      <w:r w:rsidR="00DA1AE3">
        <w:fldChar w:fldCharType="separate"/>
      </w:r>
      <w:r w:rsidR="00E82648">
        <w:t>3.1.2</w:t>
      </w:r>
      <w:r w:rsidR="00DA1AE3">
        <w:fldChar w:fldCharType="end"/>
      </w:r>
      <w:r>
        <w:t>). Sellisel juhul on andmete töötlemise õiguslik alus teie taotlus enne lepingu sõlmimist.</w:t>
      </w:r>
    </w:p>
    <w:p w14:paraId="7D81A44C" w14:textId="77777777" w:rsidR="00CC6829" w:rsidRPr="00CC6829" w:rsidRDefault="00CC6829" w:rsidP="00CC6829">
      <w:pPr>
        <w:pStyle w:val="ListParagraph"/>
        <w:rPr>
          <w:lang w:val="en-GB"/>
        </w:rPr>
      </w:pPr>
    </w:p>
    <w:p w14:paraId="715BC81F" w14:textId="73853C2A" w:rsidR="005B1B98" w:rsidRDefault="005B1B98" w:rsidP="00CC6829">
      <w:pPr>
        <w:pStyle w:val="ListParagraph"/>
        <w:numPr>
          <w:ilvl w:val="1"/>
          <w:numId w:val="7"/>
        </w:numPr>
        <w:ind w:right="0"/>
      </w:pPr>
      <w:bookmarkStart w:id="10" w:name="_Ref204775689"/>
      <w:r>
        <w:t xml:space="preserve">Me töötleme teie isikuandmeid teie ja teiste majutusasutust kasutavate andmesubjektide, samuti meie töötajate kaitsmiseks, samuti meie vara kaitsmiseks ja majutuseeskirjade järgimise tagamiseks meie õigustatud huvi alusel (vt punkti </w:t>
      </w:r>
      <w:r w:rsidR="00DA1AE3">
        <w:fldChar w:fldCharType="begin"/>
      </w:r>
      <w:r w:rsidR="00DA1AE3">
        <w:instrText xml:space="preserve"> REF _Ref204773314 \r \h </w:instrText>
      </w:r>
      <w:r w:rsidR="00DA1AE3">
        <w:fldChar w:fldCharType="separate"/>
      </w:r>
      <w:r w:rsidR="00E82648">
        <w:t>3.1.3</w:t>
      </w:r>
      <w:r w:rsidR="00DA1AE3">
        <w:fldChar w:fldCharType="end"/>
      </w:r>
      <w:r>
        <w:t>). Meie õigustatud huvi on tagada, et: i) majutusalal viibivad isikud on kaitstud; ii) majutusalal asuv vara on kaitstud; ja iii) majutusreeglitest peetakse kinni. Sellega seoses võimaldavad videovalve ja ukselogid tuvastada toime pandud õigusrikkumisi ning seeläbi kaitsta ja teostada asjakohaseid õigusi.</w:t>
      </w:r>
      <w:bookmarkEnd w:id="10"/>
    </w:p>
    <w:p w14:paraId="2B96297D" w14:textId="77777777" w:rsidR="005717D3" w:rsidRPr="005717D3" w:rsidRDefault="005717D3" w:rsidP="00392686">
      <w:pPr>
        <w:pStyle w:val="ListParagraph"/>
        <w:rPr>
          <w:lang w:val="en-GB"/>
        </w:rPr>
      </w:pPr>
    </w:p>
    <w:p w14:paraId="3609A89C" w14:textId="1B19C44D" w:rsidR="005717D3" w:rsidRDefault="005717D3" w:rsidP="00CC6829">
      <w:pPr>
        <w:pStyle w:val="ListParagraph"/>
        <w:numPr>
          <w:ilvl w:val="1"/>
          <w:numId w:val="7"/>
        </w:numPr>
        <w:ind w:right="0"/>
      </w:pPr>
      <w:r>
        <w:t xml:space="preserve">Me töötleme teie isikuandmeid selleks, et saata teile uudiseid, eripakkumisi ja üldist teavet teenuste kohta (vt punkti </w:t>
      </w:r>
      <w:r w:rsidR="005541F9">
        <w:fldChar w:fldCharType="begin"/>
      </w:r>
      <w:r w:rsidR="005541F9">
        <w:instrText xml:space="preserve"> REF _Ref204773533 \r \h </w:instrText>
      </w:r>
      <w:r w:rsidR="005541F9">
        <w:fldChar w:fldCharType="separate"/>
      </w:r>
      <w:r w:rsidR="00E82648">
        <w:t>3.1.4</w:t>
      </w:r>
      <w:r w:rsidR="005541F9">
        <w:fldChar w:fldCharType="end"/>
      </w:r>
      <w:r>
        <w:t>). Meie õigustatud huvi on hoida teid kursis mis tahes teenustega seotud teabe, arengute või</w:t>
      </w:r>
      <w:r w:rsidR="00704BB3">
        <w:t xml:space="preserve"> </w:t>
      </w:r>
      <w:r>
        <w:lastRenderedPageBreak/>
        <w:t>pakkumistega. Teil on alati võimalus selliste andmete saamisest loobuda (nt tellimusest loobumise nupp iga e-kirja all). Kui te tellimusest loobute, ei saada me teile enam sellist teavet.</w:t>
      </w:r>
    </w:p>
    <w:p w14:paraId="12E874F0" w14:textId="77777777" w:rsidR="00230B90" w:rsidRPr="00230B90" w:rsidRDefault="00230B90" w:rsidP="00392686">
      <w:pPr>
        <w:pStyle w:val="ListParagraph"/>
        <w:rPr>
          <w:lang w:val="en-GB"/>
        </w:rPr>
      </w:pPr>
    </w:p>
    <w:p w14:paraId="12F66E0C" w14:textId="0EA4ABFA" w:rsidR="00230B90" w:rsidRPr="00D762D5" w:rsidRDefault="00230B90" w:rsidP="00CC6829">
      <w:pPr>
        <w:pStyle w:val="ListParagraph"/>
        <w:numPr>
          <w:ilvl w:val="1"/>
          <w:numId w:val="7"/>
        </w:numPr>
        <w:ind w:right="0"/>
      </w:pPr>
      <w:r>
        <w:t xml:space="preserve">Me töötleme teie isikuandmeid meie teenuste täiustamiseks (vt punkti </w:t>
      </w:r>
      <w:r w:rsidRPr="00D762D5">
        <w:fldChar w:fldCharType="begin"/>
      </w:r>
      <w:r w:rsidRPr="00D762D5">
        <w:instrText xml:space="preserve"> REF _Ref204773529 \r \h </w:instrText>
      </w:r>
      <w:r w:rsidR="001C669F" w:rsidRPr="00D762D5">
        <w:instrText xml:space="preserve"> \* MERGEFORMAT </w:instrText>
      </w:r>
      <w:r w:rsidRPr="00D762D5">
        <w:fldChar w:fldCharType="separate"/>
      </w:r>
      <w:r w:rsidR="00E82648">
        <w:t>3.1.5</w:t>
      </w:r>
      <w:r w:rsidRPr="00D762D5">
        <w:fldChar w:fldCharType="end"/>
      </w:r>
      <w:r>
        <w:t>). Meie õigustatud huvi on parandada ja arendada teenuste funktsioone ja nende kvaliteeti. Me ei saa pakkuda parimaid ja kõige tänapäevasemaid teenuseid ilma parendustöid tegemata.</w:t>
      </w:r>
    </w:p>
    <w:p w14:paraId="6919375C" w14:textId="77777777" w:rsidR="005B1B98" w:rsidRPr="005B1B98" w:rsidRDefault="005B1B98" w:rsidP="00392686">
      <w:pPr>
        <w:pStyle w:val="ListParagraph"/>
        <w:rPr>
          <w:lang w:val="en-GB"/>
        </w:rPr>
      </w:pPr>
    </w:p>
    <w:p w14:paraId="4BA269AF" w14:textId="3F5F56D4" w:rsidR="00135599" w:rsidRDefault="00135599" w:rsidP="00CC6829">
      <w:pPr>
        <w:pStyle w:val="ListParagraph"/>
        <w:numPr>
          <w:ilvl w:val="1"/>
          <w:numId w:val="7"/>
        </w:numPr>
        <w:ind w:right="0"/>
      </w:pPr>
      <w:r>
        <w:t xml:space="preserve">Me töötleme teie isikuandmeid küpsiste abil, et tagada veebilehe funktsionaalsus, analüüsida veebilehe kasutamist ja kuvada personaliseeritud reklaami (vt ülaltoodud eesmärke punktides </w:t>
      </w:r>
      <w:r>
        <w:fldChar w:fldCharType="begin"/>
      </w:r>
      <w:r>
        <w:instrText xml:space="preserve"> REF _Ref204872804 \r \h </w:instrText>
      </w:r>
      <w:r>
        <w:fldChar w:fldCharType="separate"/>
      </w:r>
      <w:r w:rsidR="00E82648">
        <w:t>3.1.6</w:t>
      </w:r>
      <w:r>
        <w:fldChar w:fldCharType="end"/>
      </w:r>
      <w:r>
        <w:t xml:space="preserve">, </w:t>
      </w:r>
      <w:r>
        <w:fldChar w:fldCharType="begin"/>
      </w:r>
      <w:r>
        <w:instrText xml:space="preserve"> REF _Ref204872811 \r \h </w:instrText>
      </w:r>
      <w:r>
        <w:fldChar w:fldCharType="separate"/>
      </w:r>
      <w:r w:rsidR="00E82648">
        <w:t>3.1.7</w:t>
      </w:r>
      <w:r>
        <w:fldChar w:fldCharType="end"/>
      </w:r>
      <w:r>
        <w:t xml:space="preserve"> ja </w:t>
      </w:r>
      <w:r>
        <w:fldChar w:fldCharType="begin"/>
      </w:r>
      <w:r>
        <w:instrText xml:space="preserve"> REF _Ref204872817 \r \h </w:instrText>
      </w:r>
      <w:r>
        <w:fldChar w:fldCharType="separate"/>
      </w:r>
      <w:r w:rsidR="00E82648">
        <w:t>3.1.8</w:t>
      </w:r>
      <w:r>
        <w:fldChar w:fldCharType="end"/>
      </w:r>
      <w:r>
        <w:t>), isikuandmete töötlemise õiguslik alus iga eesmärgi puhul on teie nõusolek. Kui te ei anna nõusolekut või võtate selle tagasi, ei töötle me enam nendel eesmärkidel teie isikuandmeid.</w:t>
      </w:r>
    </w:p>
    <w:p w14:paraId="30BD4F0B" w14:textId="77777777" w:rsidR="00135599" w:rsidRPr="00135599" w:rsidRDefault="00135599" w:rsidP="009C47C5">
      <w:pPr>
        <w:pStyle w:val="ListParagraph"/>
        <w:rPr>
          <w:lang w:val="en-GB"/>
        </w:rPr>
      </w:pPr>
    </w:p>
    <w:p w14:paraId="55A331AF" w14:textId="1933EEE4" w:rsidR="00CC6829" w:rsidRDefault="0070193C" w:rsidP="00CC6829">
      <w:pPr>
        <w:pStyle w:val="ListParagraph"/>
        <w:numPr>
          <w:ilvl w:val="1"/>
          <w:numId w:val="7"/>
        </w:numPr>
        <w:ind w:right="0"/>
      </w:pPr>
      <w:r>
        <w:t xml:space="preserve">Me töötleme teie isikuandmeid meie seaduslike õiguste jõustamiseks ja kaitsmiseks meie õigustatud huvi alusel (vt punkti </w:t>
      </w:r>
      <w:r w:rsidR="00DA1AE3">
        <w:fldChar w:fldCharType="begin"/>
      </w:r>
      <w:r w:rsidR="00DA1AE3">
        <w:instrText xml:space="preserve"> REF _Ref204773487 \r \h </w:instrText>
      </w:r>
      <w:r w:rsidR="00DA1AE3">
        <w:fldChar w:fldCharType="separate"/>
      </w:r>
      <w:r w:rsidR="00E82648">
        <w:t>3.1.6</w:t>
      </w:r>
      <w:r w:rsidR="00DA1AE3">
        <w:fldChar w:fldCharType="end"/>
      </w:r>
      <w:r>
        <w:t>). Meie õigustatud huvi on jõustada ja kaitsta oma seaduslikke õigusi, kui me peame seda vajalikuks (nt nõude esitamine teie vastu, kui olete rikkunud teenuste osutamiseks sõlmitud lepingut).</w:t>
      </w:r>
    </w:p>
    <w:p w14:paraId="70B5DD0A" w14:textId="77777777" w:rsidR="00CC6829" w:rsidRPr="00CC6829" w:rsidRDefault="00CC6829" w:rsidP="00CC6829">
      <w:pPr>
        <w:pStyle w:val="ListParagraph"/>
        <w:rPr>
          <w:lang w:val="en-GB"/>
        </w:rPr>
      </w:pPr>
    </w:p>
    <w:p w14:paraId="54697151" w14:textId="78606DB4" w:rsidR="00420029" w:rsidRPr="00CC6829" w:rsidRDefault="0070193C" w:rsidP="00CC6829">
      <w:pPr>
        <w:pStyle w:val="ListParagraph"/>
        <w:numPr>
          <w:ilvl w:val="1"/>
          <w:numId w:val="7"/>
        </w:numPr>
        <w:ind w:right="0"/>
      </w:pPr>
      <w:r>
        <w:t xml:space="preserve">Me töötleme teie isikuandmeid juriidiliste kohustuste täitmiseks (sealhulgas majutusteenuse pakkujatele kehtestatud kohustused), kuna töötlemine on vajalik meie suhtes kehtiva juriidilise kohustuse täitmiseks (vt punkti </w:t>
      </w:r>
      <w:r w:rsidR="00DA1AE3">
        <w:fldChar w:fldCharType="begin"/>
      </w:r>
      <w:r w:rsidR="00DA1AE3">
        <w:instrText xml:space="preserve"> REF _Ref204773402 \r \h </w:instrText>
      </w:r>
      <w:r w:rsidR="00DA1AE3">
        <w:fldChar w:fldCharType="separate"/>
      </w:r>
      <w:r w:rsidR="00E82648">
        <w:t>3.1.10</w:t>
      </w:r>
      <w:r w:rsidR="00DA1AE3">
        <w:fldChar w:fldCharType="end"/>
      </w:r>
      <w:r>
        <w:t>).</w:t>
      </w:r>
    </w:p>
    <w:p w14:paraId="6C2D0A90" w14:textId="265D7A2B" w:rsidR="00420029" w:rsidRPr="00CC6829" w:rsidRDefault="00420029" w:rsidP="00CC6829">
      <w:pPr>
        <w:spacing w:after="0" w:line="259" w:lineRule="auto"/>
        <w:ind w:left="0" w:right="0" w:firstLine="0"/>
      </w:pPr>
    </w:p>
    <w:p w14:paraId="5C2B3D51" w14:textId="18DCDDA9" w:rsidR="00861FEE" w:rsidRDefault="00861FEE" w:rsidP="00CC6829">
      <w:pPr>
        <w:pStyle w:val="Heading1"/>
        <w:ind w:left="694" w:right="0" w:hanging="709"/>
        <w:jc w:val="both"/>
      </w:pPr>
      <w:r>
        <w:t xml:space="preserve"> TURVAKAAMERAD JA UKSELOGID</w:t>
      </w:r>
    </w:p>
    <w:p w14:paraId="21F7CDF2" w14:textId="77777777" w:rsidR="00180E82" w:rsidRPr="00180E82" w:rsidRDefault="00180E82" w:rsidP="00392686">
      <w:pPr>
        <w:rPr>
          <w:lang w:val="en-GB"/>
        </w:rPr>
      </w:pPr>
    </w:p>
    <w:p w14:paraId="10280A13" w14:textId="77777777" w:rsidR="00140160" w:rsidRDefault="00180E82" w:rsidP="00180E82">
      <w:pPr>
        <w:pStyle w:val="ListParagraph"/>
        <w:numPr>
          <w:ilvl w:val="1"/>
          <w:numId w:val="8"/>
        </w:numPr>
        <w:ind w:right="0"/>
      </w:pPr>
      <w:r>
        <w:t>Turvalisuse tagamiseks on meil videovalve ja ukselogid.</w:t>
      </w:r>
    </w:p>
    <w:p w14:paraId="344B4E4E" w14:textId="77777777" w:rsidR="00140160" w:rsidRDefault="00140160" w:rsidP="00392686">
      <w:pPr>
        <w:pStyle w:val="ListParagraph"/>
        <w:ind w:right="0" w:firstLine="0"/>
        <w:rPr>
          <w:lang w:val="en-GB"/>
        </w:rPr>
      </w:pPr>
    </w:p>
    <w:p w14:paraId="451D602C" w14:textId="6B248D20" w:rsidR="006D28FB" w:rsidRDefault="00140160" w:rsidP="00392686">
      <w:pPr>
        <w:pStyle w:val="ListParagraph"/>
        <w:numPr>
          <w:ilvl w:val="2"/>
          <w:numId w:val="8"/>
        </w:numPr>
        <w:ind w:left="1134" w:right="0" w:hanging="1134"/>
      </w:pPr>
      <w:r>
        <w:t xml:space="preserve">Hoonetes kasutatakse videovalvet kõigis üldkasutatavates ruumides ja koridorides, samuti hoonete fassaadil. Kaamerad ei salvesta heli ega jälgi konkreetset inimest, vaid ainult konkreetset piirkonda ja seal toimuvat </w:t>
      </w:r>
      <w:r w:rsidR="00704BB3">
        <w:t>–</w:t>
      </w:r>
      <w:r>
        <w:t xml:space="preserve"> üldkasutatavate ruumide ja koridoride üldist ala ning hoonete ümbrust. Videovalvealad on tähistatud vastavate siltidega. Majutusruumides ei ole kaameraid, samuti ei ole kaamerad suunatud nii, et majutusruumi sisemust oleks võimalik salvestada.</w:t>
      </w:r>
    </w:p>
    <w:p w14:paraId="29D6E59C" w14:textId="77777777" w:rsidR="006D28FB" w:rsidRDefault="006D28FB" w:rsidP="00392686">
      <w:pPr>
        <w:pStyle w:val="ListParagraph"/>
        <w:ind w:left="1134" w:right="0" w:hanging="1134"/>
        <w:rPr>
          <w:lang w:val="en-GB"/>
        </w:rPr>
      </w:pPr>
    </w:p>
    <w:p w14:paraId="6622DFC0" w14:textId="6656E3D6" w:rsidR="006D28FB" w:rsidRDefault="00DD1A8B" w:rsidP="00392686">
      <w:pPr>
        <w:pStyle w:val="ListParagraph"/>
        <w:numPr>
          <w:ilvl w:val="2"/>
          <w:numId w:val="8"/>
        </w:numPr>
        <w:ind w:left="1134" w:right="0" w:hanging="1134"/>
      </w:pPr>
      <w:r>
        <w:t>Samuti salvestatakse ukselogid selle kohta, kuidas te unikaalsete ligipääsukoodide abil majutusasutust kasutate. Ukselogid on pseudonüümitud.</w:t>
      </w:r>
    </w:p>
    <w:p w14:paraId="3337B177" w14:textId="77777777" w:rsidR="006D28FB" w:rsidRPr="006D28FB" w:rsidRDefault="006D28FB" w:rsidP="00392686">
      <w:pPr>
        <w:pStyle w:val="ListParagraph"/>
        <w:rPr>
          <w:lang w:val="en-GB"/>
        </w:rPr>
      </w:pPr>
    </w:p>
    <w:p w14:paraId="12142762" w14:textId="7446E5BB" w:rsidR="00180E82" w:rsidRPr="00DD1A8B" w:rsidRDefault="00180E82" w:rsidP="00DD1A8B">
      <w:pPr>
        <w:pStyle w:val="ListParagraph"/>
        <w:numPr>
          <w:ilvl w:val="1"/>
          <w:numId w:val="8"/>
        </w:numPr>
        <w:ind w:right="0"/>
      </w:pPr>
      <w:r>
        <w:t xml:space="preserve">Nagu ülal juba selgitati (vt punkti </w:t>
      </w:r>
      <w:r w:rsidR="008045EC">
        <w:rPr>
          <w:highlight w:val="yellow"/>
        </w:rPr>
        <w:fldChar w:fldCharType="begin"/>
      </w:r>
      <w:r w:rsidR="008045EC">
        <w:instrText xml:space="preserve"> REF _Ref204773314 \r \h </w:instrText>
      </w:r>
      <w:r w:rsidR="008045EC">
        <w:rPr>
          <w:highlight w:val="yellow"/>
        </w:rPr>
      </w:r>
      <w:r w:rsidR="008045EC">
        <w:rPr>
          <w:highlight w:val="yellow"/>
        </w:rPr>
        <w:fldChar w:fldCharType="separate"/>
      </w:r>
      <w:r w:rsidR="00E82648">
        <w:t>3.1.3</w:t>
      </w:r>
      <w:r w:rsidR="008045EC">
        <w:rPr>
          <w:highlight w:val="yellow"/>
        </w:rPr>
        <w:fldChar w:fldCharType="end"/>
      </w:r>
      <w:r>
        <w:t xml:space="preserve">), on isikuandmete selliselt töötlemise eesmärk kaitsta teid ja teisi teenuseid kasutavaid või majutusasutusi külastavaid andmesubjekte ning meie töötajaid, samuti kaitsta meie vara ja tagada majutusreeglite järgimine. Videosalvestisi ja/või ukselogisid võidakse kasutada rikkumistega seotud asjaolude tuvastamiseks. Isikuandmete töötlemise õiguslik alus videosalvestisi ja/või ukselogisid kasutades on sätestatud privaatsuspoliitika punktis </w:t>
      </w:r>
      <w:r w:rsidR="00DA1AE3" w:rsidRPr="00392686">
        <w:fldChar w:fldCharType="begin"/>
      </w:r>
      <w:r w:rsidR="00DA1AE3" w:rsidRPr="00392686">
        <w:instrText xml:space="preserve"> REF _Ref204775689 \r \h </w:instrText>
      </w:r>
      <w:r w:rsidR="00DA1AE3">
        <w:instrText xml:space="preserve"> \* MERGEFORMAT </w:instrText>
      </w:r>
      <w:r w:rsidR="00DA1AE3" w:rsidRPr="00392686">
        <w:fldChar w:fldCharType="separate"/>
      </w:r>
      <w:r w:rsidR="00E82648">
        <w:t>4.3</w:t>
      </w:r>
      <w:r w:rsidR="00DA1AE3" w:rsidRPr="00392686">
        <w:fldChar w:fldCharType="end"/>
      </w:r>
      <w:r>
        <w:t xml:space="preserve"> (õigustatud huvi).</w:t>
      </w:r>
    </w:p>
    <w:p w14:paraId="3FBA2354" w14:textId="77777777" w:rsidR="00180E82" w:rsidRPr="00180E82" w:rsidRDefault="00180E82" w:rsidP="00392686">
      <w:pPr>
        <w:pStyle w:val="ListParagraph"/>
        <w:rPr>
          <w:lang w:val="en-GB"/>
        </w:rPr>
      </w:pPr>
    </w:p>
    <w:p w14:paraId="77B3A3A3" w14:textId="287BBF36" w:rsidR="00180E82" w:rsidRPr="00D762D5" w:rsidRDefault="000B0915" w:rsidP="00180E82">
      <w:pPr>
        <w:pStyle w:val="ListParagraph"/>
        <w:numPr>
          <w:ilvl w:val="1"/>
          <w:numId w:val="8"/>
        </w:numPr>
        <w:ind w:right="0"/>
      </w:pPr>
      <w:bookmarkStart w:id="11" w:name="_Ref204775826"/>
      <w:r>
        <w:t xml:space="preserve">Videosalvestisi säilitatakse maksimaalselt 30 päeva. Pärast tähtaja möödumist salvestised kustutatakse, näiteks andmete </w:t>
      </w:r>
      <w:proofErr w:type="spellStart"/>
      <w:r>
        <w:t>ülekirjutamise</w:t>
      </w:r>
      <w:proofErr w:type="spellEnd"/>
      <w:r>
        <w:t xml:space="preserve"> teel. </w:t>
      </w:r>
      <w:r>
        <w:lastRenderedPageBreak/>
        <w:t>Kui on põhjust arvata, et videosalvestisel on näha seaduserikkumine, võidakse salvestist säilitada pikema aja jooksul.</w:t>
      </w:r>
      <w:bookmarkEnd w:id="11"/>
    </w:p>
    <w:p w14:paraId="48369488" w14:textId="77777777" w:rsidR="00CA295C" w:rsidRPr="00D762D5" w:rsidRDefault="00CA295C" w:rsidP="00392686">
      <w:pPr>
        <w:pStyle w:val="ListParagraph"/>
        <w:rPr>
          <w:lang w:val="en-GB"/>
        </w:rPr>
      </w:pPr>
    </w:p>
    <w:p w14:paraId="14818777" w14:textId="4553E113" w:rsidR="00CA295C" w:rsidRDefault="00650A10" w:rsidP="00180E82">
      <w:pPr>
        <w:pStyle w:val="ListParagraph"/>
        <w:numPr>
          <w:ilvl w:val="1"/>
          <w:numId w:val="8"/>
        </w:numPr>
        <w:ind w:right="0"/>
      </w:pPr>
      <w:bookmarkStart w:id="12" w:name="_Ref204775832"/>
      <w:r>
        <w:t xml:space="preserve">Ukselogisid ei säilitata kauem kui 3 kuud, kuid üldjuhul kuni uue kliendi saabumiseni samasse majutusasutusse </w:t>
      </w:r>
      <w:r w:rsidR="00704BB3">
        <w:t>–</w:t>
      </w:r>
      <w:r>
        <w:t xml:space="preserve"> ehk siis kui te lahkute majutusasutusest, ei säilitata eelmise kliendi (teie) logi enam hetkest, mil uus klient sisse kolib ja talle luuakse unikaalne juurdepääsukood. Pärast tähtaja möödumist logid kustutatakse. Kui on põhjust arvata, et ukselogi saab kasutada seaduserikkumise uurimiseks, võidakse logi säilitada pikema aja jooksul.</w:t>
      </w:r>
      <w:bookmarkEnd w:id="12"/>
    </w:p>
    <w:p w14:paraId="12E26BC2" w14:textId="77777777" w:rsidR="00DD1A8B" w:rsidRDefault="00DD1A8B" w:rsidP="00392686">
      <w:pPr>
        <w:pStyle w:val="ListParagraph"/>
        <w:ind w:right="0" w:firstLine="0"/>
        <w:rPr>
          <w:lang w:val="en-GB"/>
        </w:rPr>
      </w:pPr>
    </w:p>
    <w:p w14:paraId="63381E45" w14:textId="70FCB275" w:rsidR="00DD1A8B" w:rsidRDefault="00DD1A8B" w:rsidP="00DD1A8B">
      <w:pPr>
        <w:pStyle w:val="ListParagraph"/>
        <w:numPr>
          <w:ilvl w:val="1"/>
          <w:numId w:val="8"/>
        </w:numPr>
        <w:ind w:right="0"/>
      </w:pPr>
      <w:r>
        <w:t xml:space="preserve">Kui teie kujutis on jäädvustatud videosalvestisele, on teil õigus tutvuda oma andmetega ja saada videosalvestisest koopia. Päringu esitamisel peate esitama andmed enda tuvastamiseks ja selgitama ajavahemikku, mille jooksul teid teie arvates salvestati, ning suutma kirjeldada oma välimust salvestisel. Tuleb meeles pidada, et juurdepääs salvestisele ja koopia omandamise õigus ei tohi kahjustada teiste salvestisele jäädvustatud isikute õigusi ja vabadusi, mistõttu võib olla vaja salvestist lõigata või muuta kolmandad isikud salvestisel </w:t>
      </w:r>
      <w:proofErr w:type="spellStart"/>
      <w:r>
        <w:t>tuvastamatuks</w:t>
      </w:r>
      <w:proofErr w:type="spellEnd"/>
      <w:r>
        <w:t>. Olukorras, kus salvestiste töötlemine on vajalik seoses juriidiliste kohustuste täitmisega, sh võimalike seaduserikkumiste uurimisega, võime avaldada salvestisi asjakohase juriidilise pädevusega institutsioonidele/isikutele (näiteks Politsei- ja Piirivalveametile).</w:t>
      </w:r>
    </w:p>
    <w:p w14:paraId="41999A3A" w14:textId="77777777" w:rsidR="00180E82" w:rsidRPr="00180E82" w:rsidRDefault="00180E82" w:rsidP="00392686">
      <w:pPr>
        <w:pStyle w:val="ListParagraph"/>
        <w:rPr>
          <w:lang w:val="en-GB"/>
        </w:rPr>
      </w:pPr>
    </w:p>
    <w:p w14:paraId="16FB23DC" w14:textId="172240D8" w:rsidR="00420029" w:rsidRPr="00CC6829" w:rsidRDefault="0070193C" w:rsidP="00CC6829">
      <w:pPr>
        <w:pStyle w:val="Heading1"/>
        <w:ind w:left="694" w:right="0" w:hanging="709"/>
        <w:jc w:val="both"/>
      </w:pPr>
      <w:r>
        <w:t>TEIE ISIKUANDMETE AVALDAMINE</w:t>
      </w:r>
    </w:p>
    <w:p w14:paraId="3B9B77FA" w14:textId="5EE8205B" w:rsidR="00420029" w:rsidRPr="00CC6829" w:rsidRDefault="00420029" w:rsidP="00CC6829">
      <w:pPr>
        <w:spacing w:after="0" w:line="259" w:lineRule="auto"/>
        <w:ind w:left="709" w:right="0" w:firstLine="0"/>
      </w:pPr>
    </w:p>
    <w:p w14:paraId="382335E3" w14:textId="0A2E32C8" w:rsidR="00CC6829" w:rsidRPr="00D01E28" w:rsidRDefault="0070193C" w:rsidP="00392686">
      <w:pPr>
        <w:pStyle w:val="ListParagraph"/>
        <w:numPr>
          <w:ilvl w:val="1"/>
          <w:numId w:val="13"/>
        </w:numPr>
        <w:ind w:right="0"/>
      </w:pPr>
      <w:r>
        <w:t>Me ei edasta teie isikuandmeid kolmandatele isikutele, välja arvatud:</w:t>
      </w:r>
    </w:p>
    <w:p w14:paraId="0BDF9739" w14:textId="77777777" w:rsidR="00CC6829" w:rsidRDefault="00CC6829" w:rsidP="00CC6829">
      <w:pPr>
        <w:pStyle w:val="ListParagraph"/>
        <w:ind w:right="0" w:firstLine="0"/>
        <w:rPr>
          <w:lang w:val="en-GB"/>
        </w:rPr>
      </w:pPr>
    </w:p>
    <w:p w14:paraId="429DB92F" w14:textId="29571DBA" w:rsidR="00F3544F" w:rsidRPr="00D01E28" w:rsidRDefault="0070193C" w:rsidP="00392686">
      <w:pPr>
        <w:pStyle w:val="ListParagraph"/>
        <w:numPr>
          <w:ilvl w:val="2"/>
          <w:numId w:val="13"/>
        </w:numPr>
        <w:ind w:left="1134" w:right="0" w:hanging="1134"/>
      </w:pPr>
      <w:r>
        <w:t xml:space="preserve">ettevõtted, kes osutavad meile pilveserver-arvutusteenuseid, kus me salvestame ja töötleme isikuandmeid (nt USAs asuv Microsoft Corporation). Microsoft Corporation on liitunud </w:t>
      </w:r>
      <w:proofErr w:type="spellStart"/>
      <w:r>
        <w:t>ELi-USA</w:t>
      </w:r>
      <w:proofErr w:type="spellEnd"/>
      <w:r>
        <w:t xml:space="preserve"> andmekaitseraamistikuga, mis tagab isikuandmete kaitse Euroopa Liiduga samal tasemel (üksikasjalikumat teavet vt:</w:t>
      </w:r>
    </w:p>
    <w:p w14:paraId="6A8EE1A4" w14:textId="2F1E3A19" w:rsidR="00CC6829" w:rsidRPr="00F3544F" w:rsidRDefault="00F04D96" w:rsidP="00F3544F">
      <w:pPr>
        <w:pStyle w:val="ListParagraph"/>
        <w:ind w:left="1134" w:right="0" w:firstLine="0"/>
      </w:pPr>
      <w:hyperlink r:id="rId12" w:history="1">
        <w:r>
          <w:rPr>
            <w:rStyle w:val="Hyperlink"/>
          </w:rPr>
          <w:t>https://www.microsoft.com/en-us/privacy/privacystatement</w:t>
        </w:r>
      </w:hyperlink>
      <w:r>
        <w:t>);</w:t>
      </w:r>
    </w:p>
    <w:p w14:paraId="7CF415B4" w14:textId="77777777" w:rsidR="00CC6829" w:rsidRDefault="00CC6829" w:rsidP="0070193C">
      <w:pPr>
        <w:pStyle w:val="ListParagraph"/>
        <w:ind w:left="1134" w:right="0" w:hanging="1134"/>
        <w:rPr>
          <w:lang w:val="en-GB"/>
        </w:rPr>
      </w:pPr>
    </w:p>
    <w:p w14:paraId="1AA14029" w14:textId="15B8ED5D" w:rsidR="00CC6829" w:rsidRDefault="0070193C" w:rsidP="00392686">
      <w:pPr>
        <w:pStyle w:val="ListParagraph"/>
        <w:numPr>
          <w:ilvl w:val="2"/>
          <w:numId w:val="13"/>
        </w:numPr>
        <w:ind w:left="1134" w:right="0" w:hanging="1134"/>
      </w:pPr>
      <w:r>
        <w:t xml:space="preserve">ettevõtted, kes pakuvad meile tarkvaraarendust, töödeldes meie veebilehe kaudu esitatud isikuandmeid (nt Eestis asuv </w:t>
      </w:r>
      <w:proofErr w:type="spellStart"/>
      <w:r>
        <w:t>Hmmm</w:t>
      </w:r>
      <w:proofErr w:type="spellEnd"/>
      <w:r>
        <w:t xml:space="preserve"> OÜ);</w:t>
      </w:r>
    </w:p>
    <w:p w14:paraId="7276D6EF" w14:textId="77777777" w:rsidR="00CC6829" w:rsidRDefault="00CC6829" w:rsidP="0070193C">
      <w:pPr>
        <w:pStyle w:val="ListParagraph"/>
        <w:ind w:left="1134" w:right="0" w:hanging="1134"/>
        <w:rPr>
          <w:lang w:val="en-GB"/>
        </w:rPr>
      </w:pPr>
    </w:p>
    <w:p w14:paraId="01CD7326" w14:textId="295ECF77" w:rsidR="00CC6829" w:rsidRDefault="0070193C" w:rsidP="00392686">
      <w:pPr>
        <w:pStyle w:val="ListParagraph"/>
        <w:numPr>
          <w:ilvl w:val="2"/>
          <w:numId w:val="13"/>
        </w:numPr>
        <w:ind w:left="1134" w:right="0" w:hanging="1134"/>
      </w:pPr>
      <w:r>
        <w:t xml:space="preserve">ettevõtted, kes genereerivad lepinguid teile teenuste osutamiseks, töödeldes sellises lepingus sisalduvaid isikuandmeid (nt Leedus asuv </w:t>
      </w:r>
      <w:proofErr w:type="spellStart"/>
      <w:r>
        <w:t>Dokobit</w:t>
      </w:r>
      <w:proofErr w:type="spellEnd"/>
      <w:r>
        <w:t xml:space="preserve"> UAB ja USAs asuv </w:t>
      </w:r>
      <w:proofErr w:type="spellStart"/>
      <w:r>
        <w:t>PandaDoc</w:t>
      </w:r>
      <w:proofErr w:type="spellEnd"/>
      <w:r>
        <w:t xml:space="preserve"> Inc.). </w:t>
      </w:r>
      <w:proofErr w:type="spellStart"/>
      <w:r>
        <w:t>Pandadoc</w:t>
      </w:r>
      <w:proofErr w:type="spellEnd"/>
      <w:r>
        <w:t xml:space="preserve"> on liitunud </w:t>
      </w:r>
      <w:proofErr w:type="spellStart"/>
      <w:r>
        <w:t>ELi-USA</w:t>
      </w:r>
      <w:proofErr w:type="spellEnd"/>
      <w:r>
        <w:t xml:space="preserve"> andmekaitseraamistikuga, mis tagab isikuandmete kaitse Euroopa Liiduga samal tasemel;</w:t>
      </w:r>
    </w:p>
    <w:p w14:paraId="1B33499F" w14:textId="77777777" w:rsidR="00CC6829" w:rsidRDefault="00CC6829" w:rsidP="0070193C">
      <w:pPr>
        <w:pStyle w:val="ListParagraph"/>
        <w:ind w:left="1134" w:right="0" w:hanging="1134"/>
        <w:rPr>
          <w:lang w:val="en-GB"/>
        </w:rPr>
      </w:pPr>
    </w:p>
    <w:p w14:paraId="34E6DDDF" w14:textId="3549D389" w:rsidR="00CC6829" w:rsidRDefault="0070193C" w:rsidP="00392686">
      <w:pPr>
        <w:pStyle w:val="ListParagraph"/>
        <w:numPr>
          <w:ilvl w:val="2"/>
          <w:numId w:val="13"/>
        </w:numPr>
        <w:ind w:left="1134" w:right="0" w:hanging="1134"/>
      </w:pPr>
      <w:r>
        <w:t xml:space="preserve">ettevõtted, kes pakuvad meile </w:t>
      </w:r>
      <w:proofErr w:type="spellStart"/>
      <w:r>
        <w:t>andmekogumisplatvormi</w:t>
      </w:r>
      <w:proofErr w:type="spellEnd"/>
      <w:r>
        <w:t xml:space="preserve"> teenust, töödeldes isikuandmeid, mida te meile meie veebisaidi kaudu edastate (nt Hispaanias asuv TYPEFORM S.L.);</w:t>
      </w:r>
    </w:p>
    <w:p w14:paraId="17DA944C" w14:textId="77777777" w:rsidR="00CC6829" w:rsidRPr="00CC6829" w:rsidRDefault="00CC6829" w:rsidP="0070193C">
      <w:pPr>
        <w:pStyle w:val="ListParagraph"/>
        <w:ind w:left="1134" w:hanging="1134"/>
        <w:rPr>
          <w:lang w:val="en-GB"/>
        </w:rPr>
      </w:pPr>
    </w:p>
    <w:p w14:paraId="13A89B2F" w14:textId="6C44F74C" w:rsidR="00CC6829" w:rsidRDefault="0070193C" w:rsidP="00392686">
      <w:pPr>
        <w:pStyle w:val="ListParagraph"/>
        <w:numPr>
          <w:ilvl w:val="2"/>
          <w:numId w:val="13"/>
        </w:numPr>
        <w:ind w:left="1134" w:right="0" w:hanging="1134"/>
      </w:pPr>
      <w:r>
        <w:t>ettevõtted, kes pakuvad meile kliendihaldusvahendit, töödeldes isikuandmeid, mida te meile esitate (nt. Eestis asuv Pipedrive OÜ);</w:t>
      </w:r>
    </w:p>
    <w:p w14:paraId="46561F75" w14:textId="77777777" w:rsidR="00CC6829" w:rsidRPr="00CC6829" w:rsidRDefault="00CC6829" w:rsidP="0070193C">
      <w:pPr>
        <w:pStyle w:val="ListParagraph"/>
        <w:ind w:left="1134" w:hanging="1134"/>
        <w:rPr>
          <w:lang w:val="en-GB"/>
        </w:rPr>
      </w:pPr>
    </w:p>
    <w:p w14:paraId="52F3BEA6" w14:textId="2CD01838" w:rsidR="00CC6829" w:rsidRPr="00F3544F" w:rsidRDefault="0070193C" w:rsidP="00392686">
      <w:pPr>
        <w:pStyle w:val="ListParagraph"/>
        <w:numPr>
          <w:ilvl w:val="2"/>
          <w:numId w:val="13"/>
        </w:numPr>
        <w:ind w:left="1134" w:right="0" w:hanging="1134"/>
      </w:pPr>
      <w:r>
        <w:t xml:space="preserve">ettevõtted, kes pakuvad meile kalendrihaldusvahendit, töödeldes aja broneerimisega seotud isikuandmeid, kui soovite korterit näha (nt. USAs asuv </w:t>
      </w:r>
      <w:proofErr w:type="spellStart"/>
      <w:r>
        <w:t>Calendly</w:t>
      </w:r>
      <w:proofErr w:type="spellEnd"/>
      <w:r>
        <w:t xml:space="preserve"> LLC). </w:t>
      </w:r>
      <w:proofErr w:type="spellStart"/>
      <w:r>
        <w:t>Calendly</w:t>
      </w:r>
      <w:proofErr w:type="spellEnd"/>
      <w:r>
        <w:t xml:space="preserve"> LLC on liitunud </w:t>
      </w:r>
      <w:proofErr w:type="spellStart"/>
      <w:r>
        <w:t>ELi-USA</w:t>
      </w:r>
      <w:proofErr w:type="spellEnd"/>
      <w:r>
        <w:t xml:space="preserve"> andmekaitseraamistikuga, mis tagab isikuandmete kaitse Euroopa </w:t>
      </w:r>
      <w:r>
        <w:lastRenderedPageBreak/>
        <w:t xml:space="preserve">Liiduga samal tasemel (üksikasjalikumat teavet vt: </w:t>
      </w:r>
      <w:hyperlink r:id="rId13" w:history="1">
        <w:r>
          <w:rPr>
            <w:rStyle w:val="Hyperlink"/>
          </w:rPr>
          <w:t>https://calendly.com/pages/dpa</w:t>
        </w:r>
      </w:hyperlink>
      <w:r>
        <w:t>);</w:t>
      </w:r>
    </w:p>
    <w:p w14:paraId="4CBE0E45" w14:textId="77777777" w:rsidR="00CC6829" w:rsidRPr="00CC6829" w:rsidRDefault="00CC6829" w:rsidP="0070193C">
      <w:pPr>
        <w:pStyle w:val="ListParagraph"/>
        <w:ind w:left="1134" w:hanging="1134"/>
        <w:rPr>
          <w:lang w:val="en-GB"/>
        </w:rPr>
      </w:pPr>
    </w:p>
    <w:p w14:paraId="59FAC0B9" w14:textId="57B37928" w:rsidR="00CC6829" w:rsidRDefault="0070193C" w:rsidP="00392686">
      <w:pPr>
        <w:pStyle w:val="ListParagraph"/>
        <w:numPr>
          <w:ilvl w:val="2"/>
          <w:numId w:val="13"/>
        </w:numPr>
        <w:ind w:left="1134" w:right="0" w:hanging="1134"/>
      </w:pPr>
      <w:r>
        <w:t>ettevõtted, kes osutavad meile uksekontrollisüsteemi teenust, töödeldes sellise süsteemi käitamiseks vajalikke isikuandmeid (nt. Hispaanias asuv Salto Systems S.L. ja Eestis asuv Telia Eesti AS);</w:t>
      </w:r>
    </w:p>
    <w:p w14:paraId="03C04E8E" w14:textId="77777777" w:rsidR="00CC6829" w:rsidRPr="00CC6829" w:rsidRDefault="00CC6829" w:rsidP="0070193C">
      <w:pPr>
        <w:pStyle w:val="ListParagraph"/>
        <w:ind w:left="1134" w:hanging="1134"/>
        <w:rPr>
          <w:lang w:val="en-GB"/>
        </w:rPr>
      </w:pPr>
    </w:p>
    <w:p w14:paraId="712A95E0" w14:textId="6F235C01" w:rsidR="00F3544F" w:rsidRDefault="0070193C" w:rsidP="00392686">
      <w:pPr>
        <w:pStyle w:val="ListParagraph"/>
        <w:numPr>
          <w:ilvl w:val="2"/>
          <w:numId w:val="13"/>
        </w:numPr>
        <w:ind w:left="1134" w:right="0" w:hanging="1134"/>
      </w:pPr>
      <w:r>
        <w:t xml:space="preserve">ettevõtted, kes osutavad meile e-posti serveriteenuseid, kui me edastame isikuandmeid e-kirjade teel (nt USAs asuv Microsoft Corporation). Microsoft Corporation on liitunud </w:t>
      </w:r>
      <w:proofErr w:type="spellStart"/>
      <w:r>
        <w:t>ELi-USA</w:t>
      </w:r>
      <w:proofErr w:type="spellEnd"/>
      <w:r>
        <w:t xml:space="preserve"> andmekaitseraamistikuga, mis tagab isikuandmete kaitse Euroopa Liiduga samal tasemel (üksikasjalikumat teavet vt:</w:t>
      </w:r>
    </w:p>
    <w:p w14:paraId="0DA9E90D" w14:textId="463DEEB1" w:rsidR="00CC6829" w:rsidRPr="00F3544F" w:rsidRDefault="002E22D2" w:rsidP="00F3544F">
      <w:pPr>
        <w:pStyle w:val="ListParagraph"/>
        <w:ind w:left="1134" w:right="0" w:firstLine="0"/>
      </w:pPr>
      <w:hyperlink r:id="rId14" w:history="1">
        <w:r>
          <w:rPr>
            <w:rStyle w:val="Hyperlink"/>
          </w:rPr>
          <w:t>https://www.microsoft.com/en-us/privacy/privacystatement</w:t>
        </w:r>
      </w:hyperlink>
      <w:r>
        <w:t>);</w:t>
      </w:r>
    </w:p>
    <w:p w14:paraId="2A8C6BD5" w14:textId="77777777" w:rsidR="00CC6829" w:rsidRPr="00CC6829" w:rsidRDefault="00CC6829" w:rsidP="0070193C">
      <w:pPr>
        <w:pStyle w:val="ListParagraph"/>
        <w:ind w:left="1134" w:hanging="1134"/>
        <w:rPr>
          <w:lang w:val="en-GB"/>
        </w:rPr>
      </w:pPr>
    </w:p>
    <w:p w14:paraId="58AFBBF5" w14:textId="50FAC7AE" w:rsidR="00CC6829" w:rsidRDefault="0070193C" w:rsidP="00392686">
      <w:pPr>
        <w:pStyle w:val="ListParagraph"/>
        <w:numPr>
          <w:ilvl w:val="2"/>
          <w:numId w:val="13"/>
        </w:numPr>
        <w:ind w:left="1134" w:right="0" w:hanging="1134"/>
      </w:pPr>
      <w:r>
        <w:t>ettevõtted, mis aitavad meil arveid koostada, töödeldes arvetes sisalduvaid teie isikuandmeid (nt. Eestis asuv AS Merit Tarkvara);</w:t>
      </w:r>
    </w:p>
    <w:p w14:paraId="68CA8D8D" w14:textId="77777777" w:rsidR="00CC6829" w:rsidRPr="00CC6829" w:rsidRDefault="00CC6829" w:rsidP="0070193C">
      <w:pPr>
        <w:pStyle w:val="ListParagraph"/>
        <w:ind w:left="1134" w:hanging="1134"/>
        <w:rPr>
          <w:lang w:val="en-GB"/>
        </w:rPr>
      </w:pPr>
    </w:p>
    <w:p w14:paraId="3C5C50C0" w14:textId="21A038A9" w:rsidR="00CC6829" w:rsidRDefault="0070193C" w:rsidP="00392686">
      <w:pPr>
        <w:pStyle w:val="ListParagraph"/>
        <w:numPr>
          <w:ilvl w:val="2"/>
          <w:numId w:val="13"/>
        </w:numPr>
        <w:ind w:left="1134" w:right="0" w:hanging="1134"/>
      </w:pPr>
      <w:r>
        <w:t xml:space="preserve">ettevõtted, kes osutavad meile tagatisraha tagamise teenuseid, töödeldes teie poolt tagatisraha andmiseks esitatud isikuandmeid (nt. Eestis asuv </w:t>
      </w:r>
      <w:proofErr w:type="spellStart"/>
      <w:r>
        <w:t>Bailsman</w:t>
      </w:r>
      <w:proofErr w:type="spellEnd"/>
      <w:r>
        <w:t xml:space="preserve"> Group OÜ);</w:t>
      </w:r>
    </w:p>
    <w:p w14:paraId="3C92BAD4" w14:textId="77777777" w:rsidR="00CC6829" w:rsidRPr="00CC6829" w:rsidRDefault="00CC6829" w:rsidP="0070193C">
      <w:pPr>
        <w:pStyle w:val="ListParagraph"/>
        <w:ind w:left="1134" w:hanging="1134"/>
        <w:rPr>
          <w:lang w:val="en-GB"/>
        </w:rPr>
      </w:pPr>
    </w:p>
    <w:p w14:paraId="65604036" w14:textId="3FCB2DB6" w:rsidR="00CC6829" w:rsidRDefault="0070193C" w:rsidP="00392686">
      <w:pPr>
        <w:pStyle w:val="ListParagraph"/>
        <w:numPr>
          <w:ilvl w:val="2"/>
          <w:numId w:val="13"/>
        </w:numPr>
        <w:ind w:left="1134" w:right="0" w:hanging="1134"/>
      </w:pPr>
      <w:r>
        <w:t xml:space="preserve">ettevõtted, kes pakuvad meile võlgade sissenõudmise teenuseid, töödeldes teie isikuandmeid võlgade sissenõudmise menetluste ja toimingute jaoks (teenusepakkuja üle otsustatakse teenuse ostmise korral </w:t>
      </w:r>
      <w:r w:rsidR="00704BB3">
        <w:t>–</w:t>
      </w:r>
      <w:r>
        <w:t xml:space="preserve"> enne seda andmeid kolmandatele isikutele ei edastata);</w:t>
      </w:r>
    </w:p>
    <w:p w14:paraId="388C4876" w14:textId="77777777" w:rsidR="00CC6829" w:rsidRPr="00CC6829" w:rsidRDefault="00CC6829" w:rsidP="0070193C">
      <w:pPr>
        <w:pStyle w:val="ListParagraph"/>
        <w:ind w:left="1134" w:hanging="1134"/>
        <w:rPr>
          <w:lang w:val="en-GB"/>
        </w:rPr>
      </w:pPr>
    </w:p>
    <w:p w14:paraId="5C052AF0" w14:textId="70A56E3D" w:rsidR="00CC6829" w:rsidRDefault="0070193C" w:rsidP="00392686">
      <w:pPr>
        <w:pStyle w:val="ListParagraph"/>
        <w:numPr>
          <w:ilvl w:val="2"/>
          <w:numId w:val="13"/>
        </w:numPr>
        <w:ind w:left="1134" w:right="0" w:hanging="1134"/>
      </w:pPr>
      <w:r>
        <w:t xml:space="preserve">ettevõtted, kes osutavad meile raamatupidamisteenuseid, töödeldes raamatupidamisdokumente ja neis sisalduvaid isikuandmeid (nt. Eestis asuvad AS Merit Tarkvara ja </w:t>
      </w:r>
      <w:proofErr w:type="spellStart"/>
      <w:r>
        <w:t>Destra</w:t>
      </w:r>
      <w:proofErr w:type="spellEnd"/>
      <w:r>
        <w:t xml:space="preserve"> Finants OÜ);</w:t>
      </w:r>
    </w:p>
    <w:p w14:paraId="4D4D28C1" w14:textId="77777777" w:rsidR="00CC6829" w:rsidRPr="00CC6829" w:rsidRDefault="00CC6829" w:rsidP="0070193C">
      <w:pPr>
        <w:pStyle w:val="ListParagraph"/>
        <w:ind w:left="1134" w:hanging="1134"/>
        <w:rPr>
          <w:lang w:val="en-GB"/>
        </w:rPr>
      </w:pPr>
    </w:p>
    <w:p w14:paraId="233CF533" w14:textId="1583132C" w:rsidR="00CC6829" w:rsidRDefault="0070193C" w:rsidP="00392686">
      <w:pPr>
        <w:pStyle w:val="ListParagraph"/>
        <w:numPr>
          <w:ilvl w:val="2"/>
          <w:numId w:val="13"/>
        </w:numPr>
        <w:ind w:left="1134" w:right="0" w:hanging="1134"/>
      </w:pPr>
      <w:r>
        <w:t xml:space="preserve">ettevõtted, kes osutavad meile integreerimisteenuseid (sh </w:t>
      </w:r>
      <w:proofErr w:type="spellStart"/>
      <w:r>
        <w:t>Typeformi</w:t>
      </w:r>
      <w:proofErr w:type="spellEnd"/>
      <w:r>
        <w:t xml:space="preserve"> ja Pipedrive’i vahel; nt USAs asuv </w:t>
      </w:r>
      <w:proofErr w:type="spellStart"/>
      <w:r>
        <w:t>Zapier</w:t>
      </w:r>
      <w:proofErr w:type="spellEnd"/>
      <w:r>
        <w:t xml:space="preserve"> Inc.). </w:t>
      </w:r>
      <w:proofErr w:type="spellStart"/>
      <w:r>
        <w:t>Zapier</w:t>
      </w:r>
      <w:proofErr w:type="spellEnd"/>
      <w:r>
        <w:t xml:space="preserve"> Inc. on liitunud </w:t>
      </w:r>
      <w:proofErr w:type="spellStart"/>
      <w:r>
        <w:t>ELi-USA</w:t>
      </w:r>
      <w:proofErr w:type="spellEnd"/>
      <w:r>
        <w:t xml:space="preserve"> andmekaitseraamistikuga, mis tagab isikuandmete kaitse Euroopa Liiduga samal tasemel;</w:t>
      </w:r>
    </w:p>
    <w:p w14:paraId="749768F6" w14:textId="77777777" w:rsidR="00CC6829" w:rsidRPr="00CC6829" w:rsidRDefault="00CC6829" w:rsidP="0070193C">
      <w:pPr>
        <w:pStyle w:val="ListParagraph"/>
        <w:ind w:left="1134" w:hanging="1134"/>
        <w:rPr>
          <w:lang w:val="en-GB"/>
        </w:rPr>
      </w:pPr>
    </w:p>
    <w:p w14:paraId="75871553" w14:textId="3CF67C89" w:rsidR="00CC6829" w:rsidRDefault="0070193C" w:rsidP="00392686">
      <w:pPr>
        <w:pStyle w:val="ListParagraph"/>
        <w:numPr>
          <w:ilvl w:val="2"/>
          <w:numId w:val="13"/>
        </w:numPr>
        <w:ind w:left="1134" w:right="0" w:hanging="1134"/>
      </w:pPr>
      <w:r>
        <w:t>asjakohane asutus, mis nõuab teie isikuandmeid, kui meil on kohustus avaldada või jagada teie isikuandmeid, et alluda mis tahes õiguslikule või regulatiivsele kohustusele või päringule;</w:t>
      </w:r>
    </w:p>
    <w:p w14:paraId="5A49F685" w14:textId="77777777" w:rsidR="00CC6829" w:rsidRPr="00CC6829" w:rsidRDefault="00CC6829" w:rsidP="0070193C">
      <w:pPr>
        <w:pStyle w:val="ListParagraph"/>
        <w:ind w:left="1134" w:hanging="1134"/>
        <w:rPr>
          <w:lang w:val="en-GB"/>
        </w:rPr>
      </w:pPr>
    </w:p>
    <w:p w14:paraId="0ADB7C74" w14:textId="57146930" w:rsidR="00CC6829" w:rsidRDefault="00F3544F" w:rsidP="00392686">
      <w:pPr>
        <w:pStyle w:val="ListParagraph"/>
        <w:numPr>
          <w:ilvl w:val="2"/>
          <w:numId w:val="13"/>
        </w:numPr>
        <w:ind w:left="1134" w:right="0" w:hanging="1134"/>
      </w:pPr>
      <w:r>
        <w:t>ettevõtted, kes pakuvad meile makseteenuseid (nt Maksekeskus AS).</w:t>
      </w:r>
    </w:p>
    <w:p w14:paraId="2142225E" w14:textId="77777777" w:rsidR="00CC6829" w:rsidRPr="00CC6829" w:rsidRDefault="00CC6829" w:rsidP="00CC6829">
      <w:pPr>
        <w:pStyle w:val="ListParagraph"/>
        <w:rPr>
          <w:lang w:val="en-GB"/>
        </w:rPr>
      </w:pPr>
    </w:p>
    <w:p w14:paraId="1B908DD1" w14:textId="26391343" w:rsidR="00420029" w:rsidRPr="00CC6829" w:rsidRDefault="0070193C" w:rsidP="00392686">
      <w:pPr>
        <w:pStyle w:val="ListParagraph"/>
        <w:numPr>
          <w:ilvl w:val="1"/>
          <w:numId w:val="13"/>
        </w:numPr>
        <w:ind w:right="0"/>
      </w:pPr>
      <w:r>
        <w:t>Me võtame meetmeid kontrollimaks, kas volitatud töötlejad, kelle määrame meie nimel isikuandmeid töötlema, kaitsevad neid isikuandmeid vastavalt andmekaitsealastele õigusaktidele.</w:t>
      </w:r>
    </w:p>
    <w:p w14:paraId="139D54BC" w14:textId="60833FF2" w:rsidR="00420029" w:rsidRPr="00CC6829" w:rsidRDefault="00420029" w:rsidP="00CC6829">
      <w:pPr>
        <w:spacing w:after="0" w:line="259" w:lineRule="auto"/>
        <w:ind w:left="0" w:right="0" w:firstLine="0"/>
      </w:pPr>
    </w:p>
    <w:p w14:paraId="15C86C0E" w14:textId="625C52FE" w:rsidR="00420029" w:rsidRPr="00CC6829" w:rsidRDefault="0070193C" w:rsidP="00CC6829">
      <w:pPr>
        <w:pStyle w:val="Heading1"/>
        <w:ind w:left="694" w:right="0" w:hanging="709"/>
        <w:jc w:val="both"/>
      </w:pPr>
      <w:r>
        <w:t>KUI KAUA ME TEIE ISIKUANDMEID SÄILITAME</w:t>
      </w:r>
    </w:p>
    <w:p w14:paraId="44E61650" w14:textId="4365806C" w:rsidR="00420029" w:rsidRPr="00CC6829" w:rsidRDefault="00420029" w:rsidP="00CC6829">
      <w:pPr>
        <w:spacing w:after="0" w:line="259" w:lineRule="auto"/>
        <w:ind w:left="709" w:right="0" w:firstLine="0"/>
      </w:pPr>
    </w:p>
    <w:p w14:paraId="48AB76ED" w14:textId="77956973" w:rsidR="00CC6829" w:rsidRPr="00D01E28" w:rsidRDefault="0070193C" w:rsidP="00392686">
      <w:pPr>
        <w:pStyle w:val="ListParagraph"/>
        <w:numPr>
          <w:ilvl w:val="1"/>
          <w:numId w:val="14"/>
        </w:numPr>
        <w:ind w:right="0"/>
      </w:pPr>
      <w:r>
        <w:t xml:space="preserve">Me töötleme ja säilitame teie isikuandmeid ainult nii kaua, kui see on vajalik nende töötlemise eesmärgi täitmiseks </w:t>
      </w:r>
      <w:r w:rsidR="00704BB3">
        <w:t>–</w:t>
      </w:r>
      <w:r>
        <w:t xml:space="preserve"> kui eesmärk on lõppenud, kustutatakse või anonüümitakse teie isikuandmed.</w:t>
      </w:r>
    </w:p>
    <w:p w14:paraId="5717C5D3" w14:textId="77777777" w:rsidR="00CC6829" w:rsidRDefault="00CC6829" w:rsidP="00CC6829">
      <w:pPr>
        <w:pStyle w:val="ListParagraph"/>
        <w:ind w:right="0" w:firstLine="0"/>
        <w:rPr>
          <w:lang w:val="en-GB"/>
        </w:rPr>
      </w:pPr>
    </w:p>
    <w:p w14:paraId="74B2C590" w14:textId="2913CC68" w:rsidR="00CC6829" w:rsidRPr="00D01E28" w:rsidRDefault="0070193C" w:rsidP="00392686">
      <w:pPr>
        <w:pStyle w:val="ListParagraph"/>
        <w:numPr>
          <w:ilvl w:val="1"/>
          <w:numId w:val="14"/>
        </w:numPr>
        <w:ind w:right="0"/>
      </w:pPr>
      <w:r>
        <w:t>Teie isikuandmeid säilitatakse:</w:t>
      </w:r>
    </w:p>
    <w:p w14:paraId="095218B5" w14:textId="77777777" w:rsidR="00CC6829" w:rsidRPr="00CC6829" w:rsidRDefault="00CC6829" w:rsidP="00CC6829">
      <w:pPr>
        <w:pStyle w:val="ListParagraph"/>
        <w:rPr>
          <w:lang w:val="en-GB"/>
        </w:rPr>
      </w:pPr>
    </w:p>
    <w:p w14:paraId="7DF1547B" w14:textId="39FB5F68" w:rsidR="00CC6829" w:rsidRDefault="0070193C" w:rsidP="00392686">
      <w:pPr>
        <w:pStyle w:val="ListParagraph"/>
        <w:numPr>
          <w:ilvl w:val="2"/>
          <w:numId w:val="14"/>
        </w:numPr>
        <w:ind w:left="1134" w:right="0" w:hanging="1134"/>
      </w:pPr>
      <w:r>
        <w:t xml:space="preserve">kuni 3 aastat pärast teile teenuste osutamise lõppu, kui me töötleme teie isikuandmeid teile teenuste osutamiseks (vt punkti </w:t>
      </w:r>
      <w:r w:rsidR="00DA1AE3">
        <w:fldChar w:fldCharType="begin"/>
      </w:r>
      <w:r w:rsidR="00DA1AE3">
        <w:instrText xml:space="preserve"> REF _Ref204773304 \r \h </w:instrText>
      </w:r>
      <w:r w:rsidR="00DA1AE3">
        <w:fldChar w:fldCharType="separate"/>
      </w:r>
      <w:r w:rsidR="00E82648">
        <w:t>3.1.1</w:t>
      </w:r>
      <w:r w:rsidR="00DA1AE3">
        <w:fldChar w:fldCharType="end"/>
      </w:r>
      <w:r>
        <w:t>);</w:t>
      </w:r>
    </w:p>
    <w:p w14:paraId="1EB2C140" w14:textId="77777777" w:rsidR="00CC6829" w:rsidRDefault="00CC6829" w:rsidP="0070193C">
      <w:pPr>
        <w:pStyle w:val="ListParagraph"/>
        <w:ind w:left="1134" w:right="0" w:hanging="1134"/>
        <w:rPr>
          <w:lang w:val="en-GB"/>
        </w:rPr>
      </w:pPr>
    </w:p>
    <w:p w14:paraId="3D945318" w14:textId="76A4BDD7" w:rsidR="00CC6829" w:rsidRDefault="0070193C" w:rsidP="00D01E28">
      <w:pPr>
        <w:pStyle w:val="ListParagraph"/>
        <w:numPr>
          <w:ilvl w:val="2"/>
          <w:numId w:val="14"/>
        </w:numPr>
        <w:ind w:left="1134" w:right="0" w:hanging="1134"/>
      </w:pPr>
      <w:r>
        <w:t xml:space="preserve">kuni 3 aastat pärast viimast lepingueelset suhtlust teiega, kui me töötleme teie isikuandmeid teile teenuste osutamiseks tulevikus (vt punkti </w:t>
      </w:r>
      <w:r w:rsidR="00DA1AE3">
        <w:fldChar w:fldCharType="begin"/>
      </w:r>
      <w:r w:rsidR="00DA1AE3">
        <w:instrText xml:space="preserve"> REF _Ref204773310 \r \h </w:instrText>
      </w:r>
      <w:r w:rsidR="00DA1AE3">
        <w:fldChar w:fldCharType="separate"/>
      </w:r>
      <w:r w:rsidR="00E82648">
        <w:t>3.1.2</w:t>
      </w:r>
      <w:r w:rsidR="00DA1AE3">
        <w:fldChar w:fldCharType="end"/>
      </w:r>
      <w:r>
        <w:t>);</w:t>
      </w:r>
    </w:p>
    <w:p w14:paraId="0880F7F2" w14:textId="77777777" w:rsidR="001C669F" w:rsidRPr="001C669F" w:rsidRDefault="001C669F" w:rsidP="00392686">
      <w:pPr>
        <w:pStyle w:val="ListParagraph"/>
        <w:rPr>
          <w:lang w:val="en-GB"/>
        </w:rPr>
      </w:pPr>
    </w:p>
    <w:p w14:paraId="5E128B90" w14:textId="1E4C96C0" w:rsidR="001C669F" w:rsidRPr="00D762D5" w:rsidRDefault="0076652C" w:rsidP="00D01E28">
      <w:pPr>
        <w:pStyle w:val="ListParagraph"/>
        <w:numPr>
          <w:ilvl w:val="2"/>
          <w:numId w:val="14"/>
        </w:numPr>
        <w:ind w:left="1134" w:right="0" w:hanging="1134"/>
      </w:pPr>
      <w:r>
        <w:t xml:space="preserve">kuni 30 päeva pärast teile teenuste osutamise lõppu või kuni loobumiseni (olenevalt sellest, kumb toimub varem), kui me töötleme isikuandmeid teile uudiste, eripakkumiste ja üldise teabe saatmiseks teenuste kohta (vt punkti </w:t>
      </w:r>
      <w:r w:rsidR="0064713F" w:rsidRPr="00D762D5">
        <w:fldChar w:fldCharType="begin"/>
      </w:r>
      <w:r w:rsidR="0064713F" w:rsidRPr="00D762D5">
        <w:instrText xml:space="preserve"> REF _Ref204773533 \r \h </w:instrText>
      </w:r>
      <w:r w:rsidR="00D762D5">
        <w:instrText xml:space="preserve"> \* MERGEFORMAT </w:instrText>
      </w:r>
      <w:r w:rsidR="0064713F" w:rsidRPr="00D762D5">
        <w:fldChar w:fldCharType="separate"/>
      </w:r>
      <w:r w:rsidR="00E82648">
        <w:t>3.1.4</w:t>
      </w:r>
      <w:r w:rsidR="0064713F" w:rsidRPr="00D762D5">
        <w:fldChar w:fldCharType="end"/>
      </w:r>
      <w:r>
        <w:t>);</w:t>
      </w:r>
    </w:p>
    <w:p w14:paraId="6F84F20E" w14:textId="77777777" w:rsidR="00B70B7F" w:rsidRPr="00D762D5" w:rsidRDefault="00B70B7F" w:rsidP="00392686">
      <w:pPr>
        <w:pStyle w:val="ListParagraph"/>
        <w:rPr>
          <w:lang w:val="en-GB"/>
        </w:rPr>
      </w:pPr>
    </w:p>
    <w:p w14:paraId="1C792B75" w14:textId="6001FD7B" w:rsidR="00B70B7F" w:rsidRPr="00D762D5" w:rsidRDefault="00B70B7F" w:rsidP="00392686">
      <w:pPr>
        <w:pStyle w:val="ListParagraph"/>
        <w:numPr>
          <w:ilvl w:val="2"/>
          <w:numId w:val="14"/>
        </w:numPr>
        <w:ind w:left="1134" w:right="0" w:hanging="1134"/>
      </w:pPr>
      <w:r>
        <w:t xml:space="preserve">kuni 30 päeva pärast teile teenuste osutamise lõppu, kui me töötleme isikuandmeid teenuste parendamiseks (vt punkti </w:t>
      </w:r>
      <w:r w:rsidR="003E0149" w:rsidRPr="00D762D5">
        <w:fldChar w:fldCharType="begin"/>
      </w:r>
      <w:r w:rsidR="003E0149" w:rsidRPr="00D762D5">
        <w:instrText xml:space="preserve"> REF _Ref204773529 \r \h </w:instrText>
      </w:r>
      <w:r w:rsidR="003C601A" w:rsidRPr="00D762D5">
        <w:instrText xml:space="preserve"> \* MERGEFORMAT </w:instrText>
      </w:r>
      <w:r w:rsidR="003E0149" w:rsidRPr="00D762D5">
        <w:fldChar w:fldCharType="separate"/>
      </w:r>
      <w:r w:rsidR="00E82648">
        <w:t>3.1.5</w:t>
      </w:r>
      <w:r w:rsidR="003E0149" w:rsidRPr="00D762D5">
        <w:fldChar w:fldCharType="end"/>
      </w:r>
      <w:r>
        <w:t>);</w:t>
      </w:r>
    </w:p>
    <w:p w14:paraId="66728A67" w14:textId="77777777" w:rsidR="00CC6829" w:rsidRDefault="00CC6829" w:rsidP="0070193C">
      <w:pPr>
        <w:pStyle w:val="ListParagraph"/>
        <w:ind w:left="1134" w:right="0" w:hanging="1134"/>
        <w:rPr>
          <w:lang w:val="en-GB"/>
        </w:rPr>
      </w:pPr>
    </w:p>
    <w:p w14:paraId="7A5641A9" w14:textId="7B87F1B8" w:rsidR="00CC6829" w:rsidRDefault="0070193C" w:rsidP="00392686">
      <w:pPr>
        <w:pStyle w:val="ListParagraph"/>
        <w:numPr>
          <w:ilvl w:val="2"/>
          <w:numId w:val="14"/>
        </w:numPr>
        <w:ind w:left="1134" w:right="0" w:hanging="1134"/>
      </w:pPr>
      <w:r>
        <w:t xml:space="preserve">määratakse kindlaks iga üksikjuhtumi puhul eraldi vastavalt meie poolt või meie vastu esitada võidava nõude aegumistähtajale, kuid mitte kauem kui 10 aastat alates nõude aegumistähtaja algusest, kui me töötleme teie isikuandmeid oma seaduslike õiguste jõustamiseks ja kaitsmiseks (vt punkti </w:t>
      </w:r>
      <w:r w:rsidR="00DA1AE3">
        <w:fldChar w:fldCharType="begin"/>
      </w:r>
      <w:r w:rsidR="00DA1AE3">
        <w:instrText xml:space="preserve"> REF _Ref204773487 \r \h </w:instrText>
      </w:r>
      <w:r w:rsidR="00DA1AE3">
        <w:fldChar w:fldCharType="separate"/>
      </w:r>
      <w:r w:rsidR="00E82648">
        <w:t>3.1.6</w:t>
      </w:r>
      <w:r w:rsidR="00DA1AE3">
        <w:fldChar w:fldCharType="end"/>
      </w:r>
      <w:r>
        <w:t>);</w:t>
      </w:r>
    </w:p>
    <w:p w14:paraId="3FB6D2AD" w14:textId="77777777" w:rsidR="00CC6829" w:rsidRDefault="00CC6829" w:rsidP="0070193C">
      <w:pPr>
        <w:pStyle w:val="ListParagraph"/>
        <w:ind w:left="1134" w:right="0" w:hanging="1134"/>
        <w:rPr>
          <w:lang w:val="en-GB"/>
        </w:rPr>
      </w:pPr>
    </w:p>
    <w:p w14:paraId="4A469EE7" w14:textId="295110FD" w:rsidR="00CC6829" w:rsidRDefault="0070193C" w:rsidP="00392686">
      <w:pPr>
        <w:pStyle w:val="ListParagraph"/>
        <w:numPr>
          <w:ilvl w:val="2"/>
          <w:numId w:val="14"/>
        </w:numPr>
        <w:ind w:left="1134" w:right="0" w:hanging="1134"/>
      </w:pPr>
      <w:r>
        <w:t xml:space="preserve">määratakse kindlaks iga üksikjuhtumi puhul eraldi vastavalt meie õiguslikule kohustusele, kuid mitte kauem kui 10 aastat alates meile õigusliku kohustuse tekitavast asjaolust (v.a juhul, kui seadusega on ette nähtud pikem tähtaeg), kui me töötleme teie isikuandmeid seoses seadusega kehtestatud kohustuste täitmisega (vt punkti </w:t>
      </w:r>
      <w:r w:rsidR="00DA1AE3">
        <w:fldChar w:fldCharType="begin"/>
      </w:r>
      <w:r w:rsidR="00DA1AE3">
        <w:instrText xml:space="preserve"> REF _Ref204773402 \r \h </w:instrText>
      </w:r>
      <w:r w:rsidR="00DA1AE3">
        <w:fldChar w:fldCharType="separate"/>
      </w:r>
      <w:r w:rsidR="00E82648">
        <w:t>3.1.10</w:t>
      </w:r>
      <w:r w:rsidR="00DA1AE3">
        <w:fldChar w:fldCharType="end"/>
      </w:r>
      <w:r>
        <w:t>). Isikuandmeid, mida oleme majutusteenuse pakkujana kohustatud töötlema, säilitatakse 2 aastat.</w:t>
      </w:r>
    </w:p>
    <w:p w14:paraId="5FF30D13" w14:textId="77777777" w:rsidR="00CC6829" w:rsidRDefault="00CC6829" w:rsidP="00CC6829">
      <w:pPr>
        <w:pStyle w:val="ListParagraph"/>
        <w:ind w:right="0" w:firstLine="0"/>
        <w:rPr>
          <w:lang w:val="en-GB"/>
        </w:rPr>
      </w:pPr>
    </w:p>
    <w:p w14:paraId="72B7E3D6" w14:textId="1EF32FF2" w:rsidR="00420029" w:rsidRDefault="0070193C" w:rsidP="00392686">
      <w:pPr>
        <w:pStyle w:val="ListParagraph"/>
        <w:numPr>
          <w:ilvl w:val="1"/>
          <w:numId w:val="14"/>
        </w:numPr>
        <w:ind w:right="0"/>
      </w:pPr>
      <w:r>
        <w:t>Raamatupidamisdokumentides (nt arved) sisalduvaid isikuandmeid säilitatakse 7 aastat alates viimase majandusaasta lõpust, millega need on seotud.</w:t>
      </w:r>
    </w:p>
    <w:p w14:paraId="5CB78B99" w14:textId="77777777" w:rsidR="00B311BA" w:rsidRDefault="00B311BA" w:rsidP="00392686">
      <w:pPr>
        <w:pStyle w:val="ListParagraph"/>
        <w:ind w:right="0" w:firstLine="0"/>
        <w:rPr>
          <w:lang w:val="en-GB"/>
        </w:rPr>
      </w:pPr>
    </w:p>
    <w:p w14:paraId="679FB283" w14:textId="3099B503" w:rsidR="003F7E35" w:rsidRDefault="00B311BA" w:rsidP="00392686">
      <w:pPr>
        <w:pStyle w:val="ListParagraph"/>
        <w:numPr>
          <w:ilvl w:val="1"/>
          <w:numId w:val="14"/>
        </w:numPr>
        <w:ind w:right="0"/>
      </w:pPr>
      <w:r>
        <w:t xml:space="preserve">Videovalve salvestusi säilitatakse vastavalt ülal punktis </w:t>
      </w:r>
      <w:r w:rsidR="00DA1AE3">
        <w:rPr>
          <w:highlight w:val="yellow"/>
        </w:rPr>
        <w:fldChar w:fldCharType="begin"/>
      </w:r>
      <w:r w:rsidR="00DA1AE3">
        <w:instrText xml:space="preserve"> REF _Ref204775826 \r \h </w:instrText>
      </w:r>
      <w:r w:rsidR="00DA1AE3">
        <w:rPr>
          <w:highlight w:val="yellow"/>
        </w:rPr>
      </w:r>
      <w:r w:rsidR="00DA1AE3">
        <w:rPr>
          <w:highlight w:val="yellow"/>
        </w:rPr>
        <w:fldChar w:fldCharType="separate"/>
      </w:r>
      <w:r w:rsidR="00E82648">
        <w:t>5.3</w:t>
      </w:r>
      <w:r w:rsidR="00DA1AE3">
        <w:rPr>
          <w:highlight w:val="yellow"/>
        </w:rPr>
        <w:fldChar w:fldCharType="end"/>
      </w:r>
      <w:r>
        <w:t xml:space="preserve"> sätestatule.</w:t>
      </w:r>
    </w:p>
    <w:p w14:paraId="634CCFE6" w14:textId="77777777" w:rsidR="00D77D85" w:rsidRPr="00D77D85" w:rsidRDefault="00D77D85" w:rsidP="00392686">
      <w:pPr>
        <w:pStyle w:val="ListParagraph"/>
        <w:rPr>
          <w:lang w:val="en-GB"/>
        </w:rPr>
      </w:pPr>
    </w:p>
    <w:p w14:paraId="064D6C9F" w14:textId="13DA14F3" w:rsidR="00D77D85" w:rsidRDefault="00AE366C" w:rsidP="00392686">
      <w:pPr>
        <w:pStyle w:val="ListParagraph"/>
        <w:numPr>
          <w:ilvl w:val="1"/>
          <w:numId w:val="14"/>
        </w:numPr>
        <w:ind w:right="0"/>
      </w:pPr>
      <w:r>
        <w:t xml:space="preserve">Ukselogisid säilitatakse vastavalt ülal punktis </w:t>
      </w:r>
      <w:r w:rsidR="00DA1AE3">
        <w:rPr>
          <w:highlight w:val="yellow"/>
        </w:rPr>
        <w:fldChar w:fldCharType="begin"/>
      </w:r>
      <w:r w:rsidR="00DA1AE3">
        <w:instrText xml:space="preserve"> REF _Ref204775832 \r \h </w:instrText>
      </w:r>
      <w:r w:rsidR="00DA1AE3">
        <w:rPr>
          <w:highlight w:val="yellow"/>
        </w:rPr>
      </w:r>
      <w:r w:rsidR="00DA1AE3">
        <w:rPr>
          <w:highlight w:val="yellow"/>
        </w:rPr>
        <w:fldChar w:fldCharType="separate"/>
      </w:r>
      <w:r w:rsidR="00E82648">
        <w:t>5.4</w:t>
      </w:r>
      <w:r w:rsidR="00DA1AE3">
        <w:rPr>
          <w:highlight w:val="yellow"/>
        </w:rPr>
        <w:fldChar w:fldCharType="end"/>
      </w:r>
      <w:r>
        <w:t xml:space="preserve"> sätestatule.</w:t>
      </w:r>
    </w:p>
    <w:p w14:paraId="39EE246F" w14:textId="77777777" w:rsidR="00873632" w:rsidRPr="00873632" w:rsidRDefault="00873632" w:rsidP="009C47C5">
      <w:pPr>
        <w:pStyle w:val="ListParagraph"/>
        <w:rPr>
          <w:lang w:val="en-GB"/>
        </w:rPr>
      </w:pPr>
    </w:p>
    <w:p w14:paraId="0CFF51B4" w14:textId="4BAE5F5E" w:rsidR="00873632" w:rsidRDefault="00873632" w:rsidP="00392686">
      <w:pPr>
        <w:pStyle w:val="ListParagraph"/>
        <w:numPr>
          <w:ilvl w:val="1"/>
          <w:numId w:val="14"/>
        </w:numPr>
        <w:ind w:right="0"/>
      </w:pPr>
      <w:r>
        <w:t xml:space="preserve">Isikuandmeid sisaldavaid küpsiseid säilitatakse vastavalt privaatsuspoliitikas punktis </w:t>
      </w:r>
      <w:r w:rsidR="001F5E1C">
        <w:fldChar w:fldCharType="begin"/>
      </w:r>
      <w:r w:rsidR="001F5E1C">
        <w:instrText xml:space="preserve"> REF _Ref204873991 \r \h </w:instrText>
      </w:r>
      <w:r w:rsidR="001F5E1C">
        <w:fldChar w:fldCharType="separate"/>
      </w:r>
      <w:r w:rsidR="00E82648">
        <w:t>9</w:t>
      </w:r>
      <w:r w:rsidR="001F5E1C">
        <w:fldChar w:fldCharType="end"/>
      </w:r>
      <w:r>
        <w:t xml:space="preserve"> kirjeldatule.</w:t>
      </w:r>
    </w:p>
    <w:p w14:paraId="13AC73E5" w14:textId="49D374BD" w:rsidR="00420029" w:rsidRPr="00CC6829" w:rsidRDefault="00420029" w:rsidP="009C47C5">
      <w:pPr>
        <w:spacing w:after="0" w:line="259" w:lineRule="auto"/>
        <w:ind w:left="0" w:right="0" w:firstLine="0"/>
        <w:rPr>
          <w:lang w:val="en-GB"/>
        </w:rPr>
      </w:pPr>
    </w:p>
    <w:p w14:paraId="59E6C213" w14:textId="2D17B79E" w:rsidR="00420029" w:rsidRPr="00CC6829" w:rsidRDefault="0070193C" w:rsidP="00CC6829">
      <w:pPr>
        <w:pStyle w:val="Heading1"/>
        <w:ind w:left="694" w:right="0" w:hanging="709"/>
        <w:jc w:val="both"/>
      </w:pPr>
      <w:r>
        <w:t>TEIE ÕIGUSED</w:t>
      </w:r>
    </w:p>
    <w:p w14:paraId="04B0415A" w14:textId="27FC7A17" w:rsidR="00420029" w:rsidRPr="00CC6829" w:rsidRDefault="00420029" w:rsidP="00CC6829">
      <w:pPr>
        <w:spacing w:after="0" w:line="259" w:lineRule="auto"/>
        <w:ind w:left="709" w:right="0" w:firstLine="0"/>
      </w:pPr>
    </w:p>
    <w:p w14:paraId="33166611" w14:textId="19E360FB" w:rsidR="00CC6829" w:rsidRPr="00D01E28" w:rsidRDefault="0070193C" w:rsidP="00392686">
      <w:pPr>
        <w:pStyle w:val="ListParagraph"/>
        <w:numPr>
          <w:ilvl w:val="1"/>
          <w:numId w:val="15"/>
        </w:numPr>
        <w:ind w:right="0"/>
      </w:pPr>
      <w:r>
        <w:t xml:space="preserve">Teil on õigus võtta meiega ühendust aadressil </w:t>
      </w:r>
      <w:hyperlink r:id="rId15" w:history="1">
        <w:r w:rsidR="00055936" w:rsidRPr="00AE1C4B">
          <w:rPr>
            <w:rStyle w:val="Hyperlink"/>
          </w:rPr>
          <w:t>info@thediplomat.ee</w:t>
        </w:r>
      </w:hyperlink>
      <w:r>
        <w:t>, jõustamaks oma õigusi seoses isikuandmete töötlemisega. Need õigused on mh:</w:t>
      </w:r>
    </w:p>
    <w:p w14:paraId="70168633" w14:textId="77777777" w:rsidR="00CC6829" w:rsidRDefault="00CC6829" w:rsidP="00CC6829">
      <w:pPr>
        <w:pStyle w:val="ListParagraph"/>
        <w:ind w:right="0" w:firstLine="0"/>
        <w:rPr>
          <w:lang w:val="en-GB"/>
        </w:rPr>
      </w:pPr>
    </w:p>
    <w:p w14:paraId="4BDBA178" w14:textId="2605782D" w:rsidR="00CC6829" w:rsidRPr="00D01E28" w:rsidRDefault="0070193C" w:rsidP="00392686">
      <w:pPr>
        <w:pStyle w:val="ListParagraph"/>
        <w:numPr>
          <w:ilvl w:val="2"/>
          <w:numId w:val="15"/>
        </w:numPr>
        <w:ind w:left="1134" w:right="0" w:hanging="1134"/>
      </w:pPr>
      <w:r>
        <w:t>õigus taotleda juurdepääsu isikuandmetele;</w:t>
      </w:r>
    </w:p>
    <w:p w14:paraId="5FC12107" w14:textId="77777777" w:rsidR="00CC6829" w:rsidRDefault="00CC6829" w:rsidP="0070193C">
      <w:pPr>
        <w:pStyle w:val="ListParagraph"/>
        <w:ind w:left="1134" w:right="0" w:hanging="1134"/>
        <w:rPr>
          <w:lang w:val="en-GB"/>
        </w:rPr>
      </w:pPr>
    </w:p>
    <w:p w14:paraId="390CB6FA" w14:textId="455216DC" w:rsidR="00CC6829" w:rsidRDefault="0070193C" w:rsidP="00392686">
      <w:pPr>
        <w:pStyle w:val="ListParagraph"/>
        <w:numPr>
          <w:ilvl w:val="2"/>
          <w:numId w:val="15"/>
        </w:numPr>
        <w:ind w:left="1134" w:right="0" w:hanging="1134"/>
      </w:pPr>
      <w:r>
        <w:t>õigus taotleda isikuandmete parandamist;</w:t>
      </w:r>
    </w:p>
    <w:p w14:paraId="37D454CF" w14:textId="77777777" w:rsidR="00CC6829" w:rsidRPr="00CC6829" w:rsidRDefault="00CC6829" w:rsidP="00704BB3">
      <w:pPr>
        <w:pStyle w:val="ListParagraph"/>
        <w:rPr>
          <w:lang w:val="en-GB"/>
        </w:rPr>
      </w:pPr>
    </w:p>
    <w:p w14:paraId="62924475" w14:textId="3AE02E04" w:rsidR="00CC6829" w:rsidRDefault="0070193C" w:rsidP="00392686">
      <w:pPr>
        <w:pStyle w:val="ListParagraph"/>
        <w:numPr>
          <w:ilvl w:val="2"/>
          <w:numId w:val="15"/>
        </w:numPr>
        <w:ind w:left="1134" w:right="0" w:hanging="1134"/>
      </w:pPr>
      <w:r>
        <w:t>õigus taotleda isikuandmete kustutamist;</w:t>
      </w:r>
    </w:p>
    <w:p w14:paraId="2059252E" w14:textId="77777777" w:rsidR="00CC6829" w:rsidRPr="00CC6829" w:rsidRDefault="00CC6829" w:rsidP="0070193C">
      <w:pPr>
        <w:pStyle w:val="ListParagraph"/>
        <w:ind w:left="1134" w:hanging="1134"/>
        <w:rPr>
          <w:lang w:val="en-GB"/>
        </w:rPr>
      </w:pPr>
    </w:p>
    <w:p w14:paraId="355DCDBD" w14:textId="7943D3BB" w:rsidR="00CC6829" w:rsidRDefault="0070193C" w:rsidP="00392686">
      <w:pPr>
        <w:pStyle w:val="ListParagraph"/>
        <w:numPr>
          <w:ilvl w:val="2"/>
          <w:numId w:val="15"/>
        </w:numPr>
        <w:ind w:left="1134" w:right="0" w:hanging="1134"/>
      </w:pPr>
      <w:r>
        <w:t>õigus taotleda isikuandmete töötlemise piiramist;</w:t>
      </w:r>
    </w:p>
    <w:p w14:paraId="6AAAA3C6" w14:textId="77777777" w:rsidR="00CC6829" w:rsidRPr="00CC6829" w:rsidRDefault="00CC6829" w:rsidP="0070193C">
      <w:pPr>
        <w:pStyle w:val="ListParagraph"/>
        <w:ind w:left="1134" w:hanging="1134"/>
        <w:rPr>
          <w:lang w:val="en-GB"/>
        </w:rPr>
      </w:pPr>
    </w:p>
    <w:p w14:paraId="58283493" w14:textId="3A1E96A8" w:rsidR="00CC6829" w:rsidRDefault="0070193C" w:rsidP="00392686">
      <w:pPr>
        <w:pStyle w:val="ListParagraph"/>
        <w:numPr>
          <w:ilvl w:val="2"/>
          <w:numId w:val="15"/>
        </w:numPr>
        <w:ind w:left="1134" w:right="0" w:hanging="1134"/>
      </w:pPr>
      <w:r>
        <w:t>õigus esitada vastuväiteid isikuandmete töötlemisele;</w:t>
      </w:r>
    </w:p>
    <w:p w14:paraId="1975C53E" w14:textId="77777777" w:rsidR="00CC6829" w:rsidRPr="00CC6829" w:rsidRDefault="00CC6829" w:rsidP="0070193C">
      <w:pPr>
        <w:pStyle w:val="ListParagraph"/>
        <w:ind w:left="1134" w:hanging="1134"/>
        <w:rPr>
          <w:lang w:val="en-GB"/>
        </w:rPr>
      </w:pPr>
    </w:p>
    <w:p w14:paraId="6416206A" w14:textId="42869042" w:rsidR="00CC6829" w:rsidRDefault="0070193C" w:rsidP="00392686">
      <w:pPr>
        <w:pStyle w:val="ListParagraph"/>
        <w:numPr>
          <w:ilvl w:val="2"/>
          <w:numId w:val="15"/>
        </w:numPr>
        <w:ind w:left="1134" w:right="0" w:hanging="1134"/>
      </w:pPr>
      <w:r>
        <w:t>õigus taotleda isikuandmete ülekantavust;</w:t>
      </w:r>
    </w:p>
    <w:p w14:paraId="3FE673F3" w14:textId="77777777" w:rsidR="00CC6829" w:rsidRPr="00CC6829" w:rsidRDefault="00CC6829" w:rsidP="0070193C">
      <w:pPr>
        <w:pStyle w:val="ListParagraph"/>
        <w:ind w:left="1134" w:hanging="1134"/>
        <w:rPr>
          <w:lang w:val="en-GB"/>
        </w:rPr>
      </w:pPr>
    </w:p>
    <w:p w14:paraId="5815B2C9" w14:textId="3F591D07" w:rsidR="00CC6829" w:rsidRDefault="0070193C" w:rsidP="00392686">
      <w:pPr>
        <w:pStyle w:val="ListParagraph"/>
        <w:numPr>
          <w:ilvl w:val="2"/>
          <w:numId w:val="15"/>
        </w:numPr>
        <w:ind w:left="1134" w:right="0" w:hanging="1134"/>
      </w:pPr>
      <w:r>
        <w:t>õigus, et teie kohta ei võetaks vastu otsuseid, mis põhinevad automatiseeritud otsuste tegemisel;</w:t>
      </w:r>
    </w:p>
    <w:p w14:paraId="5378BDD5" w14:textId="77777777" w:rsidR="00CC6829" w:rsidRPr="00CC6829" w:rsidRDefault="00CC6829" w:rsidP="0070193C">
      <w:pPr>
        <w:pStyle w:val="ListParagraph"/>
        <w:ind w:left="1134" w:hanging="1134"/>
        <w:rPr>
          <w:lang w:val="en-GB"/>
        </w:rPr>
      </w:pPr>
    </w:p>
    <w:p w14:paraId="3B71F801" w14:textId="58BB6258" w:rsidR="00CC6829" w:rsidRDefault="0070193C" w:rsidP="00392686">
      <w:pPr>
        <w:pStyle w:val="ListParagraph"/>
        <w:numPr>
          <w:ilvl w:val="2"/>
          <w:numId w:val="15"/>
        </w:numPr>
        <w:ind w:left="1134" w:right="0" w:hanging="1134"/>
      </w:pPr>
      <w:r>
        <w:t>õigus nõusolekut tagasi võtta;</w:t>
      </w:r>
    </w:p>
    <w:p w14:paraId="1E44053F" w14:textId="77777777" w:rsidR="00CC6829" w:rsidRPr="00CC6829" w:rsidRDefault="00CC6829" w:rsidP="00704BB3">
      <w:pPr>
        <w:pStyle w:val="ListParagraph"/>
        <w:rPr>
          <w:lang w:val="en-GB"/>
        </w:rPr>
      </w:pPr>
    </w:p>
    <w:p w14:paraId="545C2A78" w14:textId="02EBA6EA" w:rsidR="00420029" w:rsidRPr="00FE5ED6" w:rsidRDefault="0070193C" w:rsidP="009C47C5">
      <w:pPr>
        <w:pStyle w:val="ListParagraph"/>
        <w:numPr>
          <w:ilvl w:val="2"/>
          <w:numId w:val="15"/>
        </w:numPr>
        <w:ind w:left="1134" w:right="0" w:hanging="1134"/>
      </w:pPr>
      <w:r>
        <w:t xml:space="preserve">õigus esitada kaebus järelevalveasutusele (lisainfot vt: </w:t>
      </w:r>
      <w:r>
        <w:rPr>
          <w:color w:val="0000FF"/>
          <w:u w:val="single" w:color="0000FF"/>
        </w:rPr>
        <w:t>https://www.aki.ee/en</w:t>
      </w:r>
      <w:r>
        <w:t xml:space="preserve">; järelevalveasutuse e-postiaadress: </w:t>
      </w:r>
      <w:r>
        <w:rPr>
          <w:color w:val="0000FF"/>
          <w:u w:val="single" w:color="0000FF"/>
        </w:rPr>
        <w:t>aki@info.ee</w:t>
      </w:r>
      <w:r w:rsidR="00704BB3" w:rsidRPr="00704BB3">
        <w:t>).</w:t>
      </w:r>
    </w:p>
    <w:p w14:paraId="789B1028" w14:textId="77777777" w:rsidR="0070193C" w:rsidRPr="00CC6829" w:rsidRDefault="0070193C" w:rsidP="00CC6829">
      <w:pPr>
        <w:spacing w:after="0" w:line="259" w:lineRule="auto"/>
        <w:ind w:left="0" w:right="0" w:firstLine="0"/>
        <w:rPr>
          <w:lang w:val="en-GB"/>
        </w:rPr>
      </w:pPr>
    </w:p>
    <w:p w14:paraId="1A8D4620" w14:textId="01F443DB" w:rsidR="00B4067B" w:rsidRDefault="00214D84" w:rsidP="00CC6829">
      <w:pPr>
        <w:pStyle w:val="Heading1"/>
        <w:ind w:left="694" w:right="0" w:hanging="709"/>
        <w:jc w:val="both"/>
      </w:pPr>
      <w:bookmarkStart w:id="13" w:name="_Ref204873991"/>
      <w:r>
        <w:t>KÜPSISED</w:t>
      </w:r>
      <w:bookmarkEnd w:id="13"/>
    </w:p>
    <w:p w14:paraId="61650D74" w14:textId="77777777" w:rsidR="00214D84" w:rsidRDefault="00214D84" w:rsidP="00214D84">
      <w:pPr>
        <w:rPr>
          <w:lang w:val="en-GB"/>
        </w:rPr>
      </w:pPr>
    </w:p>
    <w:p w14:paraId="162AD007" w14:textId="48B19FC7" w:rsidR="007B3AE5" w:rsidRPr="007B3AE5" w:rsidRDefault="007B3AE5" w:rsidP="009C47C5">
      <w:pPr>
        <w:pStyle w:val="ListParagraph"/>
        <w:numPr>
          <w:ilvl w:val="1"/>
          <w:numId w:val="20"/>
        </w:numPr>
        <w:ind w:left="709" w:right="0" w:hanging="709"/>
      </w:pPr>
      <w:r>
        <w:t xml:space="preserve">Me kasutame veebilehel küpsiseid. Küpsised on väikesed </w:t>
      </w:r>
      <w:proofErr w:type="spellStart"/>
      <w:r>
        <w:t>tekstilised</w:t>
      </w:r>
      <w:proofErr w:type="spellEnd"/>
      <w:r>
        <w:t xml:space="preserve"> andmeplokid, mis salvestatakse veebilehe külastamisel teie veebilehitsejasse või seadmesse. Mõned küpsised on esimese osapoole küpsised ja on seotud veebisaidiga, kuid kasutatakse ka kolmanda osapoole küpsiseid.</w:t>
      </w:r>
    </w:p>
    <w:p w14:paraId="30659733" w14:textId="19DC92AB" w:rsidR="007B3AE5" w:rsidRPr="007B3AE5" w:rsidRDefault="007B3AE5" w:rsidP="009C47C5">
      <w:pPr>
        <w:pStyle w:val="ListParagraph"/>
        <w:ind w:left="1134" w:right="0" w:hanging="1134"/>
        <w:rPr>
          <w:lang w:val="en-GB"/>
        </w:rPr>
      </w:pPr>
    </w:p>
    <w:p w14:paraId="24B32601" w14:textId="17259E5D" w:rsidR="007B3AE5" w:rsidRPr="007B3AE5" w:rsidRDefault="007B3AE5" w:rsidP="009C47C5">
      <w:pPr>
        <w:pStyle w:val="ListParagraph"/>
        <w:numPr>
          <w:ilvl w:val="1"/>
          <w:numId w:val="20"/>
        </w:numPr>
        <w:ind w:left="709" w:right="0" w:hanging="709"/>
      </w:pPr>
      <w:r>
        <w:t>Küpsiseid kasutatakse üldiselt selleks, et muuta veebisaidi kasutamine võimalikult sujuvaks ja mugavaks ning koguda statistilisi andmeid veebisaidi külastuste kohta. Täpsemalt kasutatakse järgmisi küpsiseid:</w:t>
      </w:r>
    </w:p>
    <w:p w14:paraId="79FC5B3D" w14:textId="77777777" w:rsidR="007B3AE5" w:rsidRPr="007B3AE5" w:rsidRDefault="007B3AE5" w:rsidP="009C47C5">
      <w:pPr>
        <w:pStyle w:val="ListParagraph"/>
        <w:ind w:left="1134" w:right="0" w:hanging="1134"/>
        <w:rPr>
          <w:lang w:val="en-GB"/>
        </w:rPr>
      </w:pPr>
    </w:p>
    <w:p w14:paraId="77936E72" w14:textId="2D0F073A" w:rsidR="007B3AE5" w:rsidRPr="00D762D5" w:rsidRDefault="007B3AE5" w:rsidP="009C47C5">
      <w:pPr>
        <w:pStyle w:val="ListParagraph"/>
        <w:numPr>
          <w:ilvl w:val="2"/>
          <w:numId w:val="20"/>
        </w:numPr>
        <w:ind w:left="1134" w:right="0" w:hanging="1134"/>
      </w:pPr>
      <w:r>
        <w:t xml:space="preserve">Rangelt vajalikud küpsised </w:t>
      </w:r>
      <w:r w:rsidR="00704BB3">
        <w:t>–</w:t>
      </w:r>
      <w:r>
        <w:t xml:space="preserve"> küpsised, mis on veebilehe kasutamiseks hädavajalikud. Selliseid küpsiseid kasutatakse näiteks selleks, et kaitsta veebisaiti pahatahtlike veebisaitide volitamata käskude eest, võimaldada turvalisi </w:t>
      </w:r>
      <w:proofErr w:type="spellStart"/>
      <w:r>
        <w:t>https</w:t>
      </w:r>
      <w:proofErr w:type="spellEnd"/>
      <w:r>
        <w:t>-ühendusi jms. Ilma nendeta veebisait ei töötaks. Üldjuhul säilitatakse selliseid küpsiseid ühe nädala. Need küpsised ei kogu üldjuhul mingeid isikuandmeid.</w:t>
      </w:r>
    </w:p>
    <w:p w14:paraId="6E00F6C9" w14:textId="77777777" w:rsidR="007B3AE5" w:rsidRPr="00D762D5" w:rsidRDefault="007B3AE5" w:rsidP="009C47C5">
      <w:pPr>
        <w:pStyle w:val="ListParagraph"/>
        <w:ind w:left="1134" w:right="0" w:hanging="1134"/>
        <w:rPr>
          <w:lang w:val="en-GB"/>
        </w:rPr>
      </w:pPr>
    </w:p>
    <w:p w14:paraId="445E587D" w14:textId="27B8AAC7" w:rsidR="008D4D2F" w:rsidRPr="00D762D5" w:rsidRDefault="008D4D2F" w:rsidP="008D4D2F">
      <w:pPr>
        <w:pStyle w:val="ListParagraph"/>
        <w:numPr>
          <w:ilvl w:val="2"/>
          <w:numId w:val="20"/>
        </w:numPr>
        <w:ind w:left="1134" w:right="0" w:hanging="1134"/>
      </w:pPr>
      <w:r>
        <w:t xml:space="preserve">Analüütilised küpsised </w:t>
      </w:r>
      <w:r w:rsidR="00704BB3">
        <w:t>–</w:t>
      </w:r>
      <w:r>
        <w:t xml:space="preserve"> küpsised, mida kasutatakse veebilehe külastamise ja kasutamise analüüsimiseks. Üldreeglina säilitatakse selliseid küpsiseid üks aasta ja üks kuu või, kui need küpsised sisaldavad teie isikuandmeid, siis seni, kuni te võtate oma nõusoleku tagasi (olenevalt sellest, kumb toimub varem).</w:t>
      </w:r>
    </w:p>
    <w:p w14:paraId="09CB047E" w14:textId="77777777" w:rsidR="008D4D2F" w:rsidRPr="00D762D5" w:rsidRDefault="008D4D2F" w:rsidP="009C47C5">
      <w:pPr>
        <w:pStyle w:val="ListParagraph"/>
        <w:rPr>
          <w:lang w:val="en-GB"/>
        </w:rPr>
      </w:pPr>
    </w:p>
    <w:p w14:paraId="36086219" w14:textId="1BF2C3F2" w:rsidR="007B3AE5" w:rsidRPr="007B3AE5" w:rsidRDefault="007B3AE5" w:rsidP="009C47C5">
      <w:pPr>
        <w:pStyle w:val="ListParagraph"/>
        <w:numPr>
          <w:ilvl w:val="2"/>
          <w:numId w:val="20"/>
        </w:numPr>
        <w:ind w:left="1134" w:right="0" w:hanging="1134"/>
      </w:pPr>
      <w:r>
        <w:t>Funktsionaalsuse küpsised</w:t>
      </w:r>
      <w:r w:rsidR="00704BB3">
        <w:t xml:space="preserve"> – </w:t>
      </w:r>
      <w:r>
        <w:t>küpsised, mis võimaldavad veebilehe eesmärgipärast toimimist. Näiteks kasutame seansiküpsiseid, mis võimaldavad meil meeles pidada kasutaja tehtud valikuid (nt küpsiste heakskiitmine) ja tunda kasutajat seansside vahel ära. Selliseid küpsiseid säilitatakse tavaliselt kuni veebilehe külastamise sessiooni lõpuni.</w:t>
      </w:r>
    </w:p>
    <w:p w14:paraId="2C843634" w14:textId="77777777" w:rsidR="007B3AE5" w:rsidRPr="007B3AE5" w:rsidRDefault="007B3AE5" w:rsidP="009C47C5">
      <w:pPr>
        <w:pStyle w:val="ListParagraph"/>
        <w:ind w:left="1134" w:right="0" w:hanging="1134"/>
        <w:rPr>
          <w:lang w:val="en-GB"/>
        </w:rPr>
      </w:pPr>
    </w:p>
    <w:p w14:paraId="0C10B861" w14:textId="77777777" w:rsidR="000F34F9" w:rsidRDefault="000F34F9" w:rsidP="009C47C5">
      <w:pPr>
        <w:pStyle w:val="ListParagraph"/>
        <w:ind w:left="1134" w:right="0" w:hanging="1134"/>
        <w:rPr>
          <w:lang w:val="en-GB"/>
        </w:rPr>
      </w:pPr>
    </w:p>
    <w:p w14:paraId="5A8D5761" w14:textId="466815EA" w:rsidR="007B3AE5" w:rsidRPr="00D762D5" w:rsidRDefault="00051257" w:rsidP="009C47C5">
      <w:pPr>
        <w:pStyle w:val="ListParagraph"/>
        <w:numPr>
          <w:ilvl w:val="2"/>
          <w:numId w:val="20"/>
        </w:numPr>
        <w:ind w:left="1134" w:right="0" w:hanging="1134"/>
      </w:pPr>
      <w:r>
        <w:t xml:space="preserve">Sihtotstarbelised küpsised </w:t>
      </w:r>
      <w:r w:rsidR="00704BB3">
        <w:t>–</w:t>
      </w:r>
      <w:r>
        <w:t xml:space="preserve"> küpsised, mida kasutatakse isikupärastatud reklaami kuvamiseks. Üldreeglina säilitatakse selliseid küpsiseid kaks kuud ja neli nädalat või seni, kuni te võtate oma nõusoleku tagasi (olenevalt sellest, kumb toimub varem).</w:t>
      </w:r>
    </w:p>
    <w:p w14:paraId="623F47AC" w14:textId="77777777" w:rsidR="007B3AE5" w:rsidRPr="00D762D5" w:rsidRDefault="007B3AE5" w:rsidP="009C47C5">
      <w:pPr>
        <w:pStyle w:val="ListParagraph"/>
        <w:ind w:left="1134" w:right="0" w:hanging="1134"/>
        <w:rPr>
          <w:lang w:val="en-GB"/>
        </w:rPr>
      </w:pPr>
    </w:p>
    <w:p w14:paraId="30AD8B52" w14:textId="15300537" w:rsidR="007B3AE5" w:rsidRPr="007B3AE5" w:rsidRDefault="007B3AE5" w:rsidP="009C47C5">
      <w:pPr>
        <w:pStyle w:val="ListParagraph"/>
        <w:numPr>
          <w:ilvl w:val="1"/>
          <w:numId w:val="20"/>
        </w:numPr>
        <w:ind w:left="709" w:right="0" w:hanging="709"/>
      </w:pPr>
      <w:r>
        <w:t>Seoses küpsistega on teil õigus:</w:t>
      </w:r>
    </w:p>
    <w:p w14:paraId="1F1BF2CE" w14:textId="77777777" w:rsidR="007B3AE5" w:rsidRPr="007B3AE5" w:rsidRDefault="007B3AE5" w:rsidP="009C47C5">
      <w:pPr>
        <w:pStyle w:val="ListParagraph"/>
        <w:ind w:left="1134" w:right="0" w:hanging="1134"/>
        <w:rPr>
          <w:lang w:val="en-GB"/>
        </w:rPr>
      </w:pPr>
    </w:p>
    <w:p w14:paraId="0E3E8D06" w14:textId="38AAC220" w:rsidR="007B3AE5" w:rsidRPr="007B3AE5" w:rsidRDefault="007B3AE5" w:rsidP="009C47C5">
      <w:pPr>
        <w:pStyle w:val="ListParagraph"/>
        <w:numPr>
          <w:ilvl w:val="2"/>
          <w:numId w:val="20"/>
        </w:numPr>
        <w:ind w:left="1134" w:right="0" w:hanging="1134"/>
      </w:pPr>
      <w:r>
        <w:t>keelduda küpsiste kasutamisest, jättes nõusoleku andmata või võttes selle tagasi;</w:t>
      </w:r>
    </w:p>
    <w:p w14:paraId="03EE0662" w14:textId="77777777" w:rsidR="007B3AE5" w:rsidRPr="007B3AE5" w:rsidRDefault="007B3AE5" w:rsidP="009C47C5">
      <w:pPr>
        <w:pStyle w:val="ListParagraph"/>
        <w:ind w:left="1134" w:right="0" w:hanging="1134"/>
        <w:rPr>
          <w:lang w:val="en-GB"/>
        </w:rPr>
      </w:pPr>
    </w:p>
    <w:p w14:paraId="5D77974B" w14:textId="33AE3380" w:rsidR="007B3AE5" w:rsidRPr="007B3AE5" w:rsidRDefault="007B3AE5" w:rsidP="009C47C5">
      <w:pPr>
        <w:pStyle w:val="ListParagraph"/>
        <w:numPr>
          <w:ilvl w:val="2"/>
          <w:numId w:val="20"/>
        </w:numPr>
        <w:ind w:left="1134" w:right="0" w:hanging="1134"/>
      </w:pPr>
      <w:r>
        <w:t>keelduda küpsiste kasutamisest, valides veebilehitsejas vastavad seaded;</w:t>
      </w:r>
    </w:p>
    <w:p w14:paraId="2814B1D2" w14:textId="77777777" w:rsidR="007B3AE5" w:rsidRPr="007B3AE5" w:rsidRDefault="007B3AE5" w:rsidP="009C47C5">
      <w:pPr>
        <w:pStyle w:val="ListParagraph"/>
        <w:ind w:left="1134" w:right="0" w:hanging="1134"/>
        <w:rPr>
          <w:lang w:val="en-GB"/>
        </w:rPr>
      </w:pPr>
    </w:p>
    <w:p w14:paraId="3CF69FA7" w14:textId="561029D9" w:rsidR="007B3AE5" w:rsidRPr="007B3AE5" w:rsidRDefault="007B3AE5" w:rsidP="009C47C5">
      <w:pPr>
        <w:pStyle w:val="ListParagraph"/>
        <w:numPr>
          <w:ilvl w:val="2"/>
          <w:numId w:val="20"/>
        </w:numPr>
        <w:ind w:left="1134" w:right="0" w:hanging="1134"/>
      </w:pPr>
      <w:r>
        <w:t>kustutada teie seadmesse juba salvestatud küpsised.</w:t>
      </w:r>
    </w:p>
    <w:p w14:paraId="7E9950A9" w14:textId="77777777" w:rsidR="007B3AE5" w:rsidRPr="007B3AE5" w:rsidRDefault="007B3AE5" w:rsidP="009C47C5">
      <w:pPr>
        <w:pStyle w:val="ListParagraph"/>
        <w:ind w:left="1134" w:right="0" w:hanging="1134"/>
        <w:rPr>
          <w:lang w:val="en-GB"/>
        </w:rPr>
      </w:pPr>
    </w:p>
    <w:p w14:paraId="222A3651" w14:textId="58DAEB11" w:rsidR="00C973D6" w:rsidRPr="00D01E28" w:rsidRDefault="007B3AE5" w:rsidP="009C47C5">
      <w:pPr>
        <w:pStyle w:val="ListParagraph"/>
        <w:numPr>
          <w:ilvl w:val="1"/>
          <w:numId w:val="20"/>
        </w:numPr>
        <w:ind w:left="709" w:right="0" w:hanging="709"/>
      </w:pPr>
      <w:r>
        <w:t>Kuid rangelt vajalikke küpsiseid kasutatakse igal juhul ilma teie nõusolekuta, sest ilma nendeta ei ole veebilehe kasutamine võimalik. Veebilehte on võimalik kasutada ka muid küpsiseid kasutamata, kuid sellisel juhul ei pruugi veebileht täielikult ja eesmärgipäraselt toimida.</w:t>
      </w:r>
    </w:p>
    <w:p w14:paraId="4152B1E0" w14:textId="4D8A2654" w:rsidR="00214D84" w:rsidRPr="00214D84" w:rsidRDefault="00214D84" w:rsidP="009C47C5">
      <w:pPr>
        <w:rPr>
          <w:lang w:val="en-GB"/>
        </w:rPr>
      </w:pPr>
    </w:p>
    <w:p w14:paraId="6ED61556" w14:textId="1BE48971" w:rsidR="00420029" w:rsidRPr="00CC6829" w:rsidRDefault="0070193C" w:rsidP="00CC6829">
      <w:pPr>
        <w:pStyle w:val="Heading1"/>
        <w:ind w:left="694" w:right="0" w:hanging="709"/>
        <w:jc w:val="both"/>
      </w:pPr>
      <w:r>
        <w:t>PRIVAATSUSPOLIITIKA MUUDATUSED</w:t>
      </w:r>
    </w:p>
    <w:p w14:paraId="25FD699F" w14:textId="297979A9" w:rsidR="00420029" w:rsidRPr="00CC6829" w:rsidRDefault="00420029" w:rsidP="00CC6829">
      <w:pPr>
        <w:spacing w:after="0" w:line="259" w:lineRule="auto"/>
        <w:ind w:left="709" w:right="0" w:firstLine="0"/>
      </w:pPr>
    </w:p>
    <w:p w14:paraId="771E2320" w14:textId="0DDB1B07" w:rsidR="00420029" w:rsidRPr="00CC6829" w:rsidRDefault="0070193C" w:rsidP="00704BB3">
      <w:pPr>
        <w:pStyle w:val="ListParagraph"/>
        <w:numPr>
          <w:ilvl w:val="1"/>
          <w:numId w:val="18"/>
        </w:numPr>
        <w:ind w:left="709" w:right="0" w:hanging="709"/>
      </w:pPr>
      <w:r>
        <w:t>Meil on õigus privaatsuspoliitikat ühepoolselt muuta ja täiendada. Muudetud privaatsuspoliitika saadetakse teile e-posti teel või laaditakse üles meie veebisaidile. Soovitame regulaarselt külastada meie veebisaiti, et tutvuda privaatsuspoliitikaga ja olla kursis mis tahes uuenduste või muudatustega.</w:t>
      </w:r>
    </w:p>
    <w:sectPr w:rsidR="00420029" w:rsidRPr="00CC6829">
      <w:footerReference w:type="even" r:id="rId16"/>
      <w:footerReference w:type="default" r:id="rId17"/>
      <w:footerReference w:type="first" r:id="rId18"/>
      <w:pgSz w:w="11900" w:h="16840"/>
      <w:pgMar w:top="1439" w:right="1788" w:bottom="1548" w:left="1795" w:header="708" w:footer="95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492AE" w14:textId="77777777" w:rsidR="000970DC" w:rsidRDefault="000970DC">
      <w:pPr>
        <w:spacing w:after="0" w:line="240" w:lineRule="auto"/>
      </w:pPr>
      <w:r>
        <w:separator/>
      </w:r>
    </w:p>
  </w:endnote>
  <w:endnote w:type="continuationSeparator" w:id="0">
    <w:p w14:paraId="11EC8ECE" w14:textId="77777777" w:rsidR="000970DC" w:rsidRDefault="000970DC">
      <w:pPr>
        <w:spacing w:after="0" w:line="240" w:lineRule="auto"/>
      </w:pPr>
      <w:r>
        <w:continuationSeparator/>
      </w:r>
    </w:p>
  </w:endnote>
  <w:endnote w:type="continuationNotice" w:id="1">
    <w:p w14:paraId="1AD9DA5C" w14:textId="77777777" w:rsidR="000970DC" w:rsidRDefault="000970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CC"/>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6B08F" w14:textId="77777777" w:rsidR="00420029" w:rsidRDefault="0070193C">
    <w:pPr>
      <w:spacing w:after="0" w:line="259" w:lineRule="auto"/>
      <w:ind w:left="0" w:firstLine="0"/>
      <w:jc w:val="right"/>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62C08" w14:textId="0F9F2F3F" w:rsidR="00420029" w:rsidRDefault="0070193C">
    <w:pPr>
      <w:spacing w:after="0" w:line="259" w:lineRule="auto"/>
      <w:ind w:left="0" w:firstLine="0"/>
      <w:jc w:val="right"/>
    </w:pP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63E3D" w14:textId="77777777" w:rsidR="00420029" w:rsidRDefault="0070193C">
    <w:pPr>
      <w:spacing w:after="0" w:line="259" w:lineRule="auto"/>
      <w:ind w:left="0" w:firstLine="0"/>
      <w:jc w:val="right"/>
    </w:pP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4BD22" w14:textId="77777777" w:rsidR="000970DC" w:rsidRDefault="000970DC">
      <w:pPr>
        <w:spacing w:after="0" w:line="240" w:lineRule="auto"/>
      </w:pPr>
      <w:r>
        <w:separator/>
      </w:r>
    </w:p>
  </w:footnote>
  <w:footnote w:type="continuationSeparator" w:id="0">
    <w:p w14:paraId="14672684" w14:textId="77777777" w:rsidR="000970DC" w:rsidRDefault="000970DC">
      <w:pPr>
        <w:spacing w:after="0" w:line="240" w:lineRule="auto"/>
      </w:pPr>
      <w:r>
        <w:continuationSeparator/>
      </w:r>
    </w:p>
  </w:footnote>
  <w:footnote w:type="continuationNotice" w:id="1">
    <w:p w14:paraId="4F8A035F" w14:textId="77777777" w:rsidR="000970DC" w:rsidRDefault="000970D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11E"/>
    <w:multiLevelType w:val="multilevel"/>
    <w:tmpl w:val="F3AEDD8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694492"/>
    <w:multiLevelType w:val="multilevel"/>
    <w:tmpl w:val="CCE03F64"/>
    <w:lvl w:ilvl="0">
      <w:start w:val="1"/>
      <w:numFmt w:val="decimal"/>
      <w:lvlText w:val="%1."/>
      <w:lvlJc w:val="left"/>
      <w:pPr>
        <w:ind w:left="480" w:hanging="480"/>
      </w:pPr>
      <w:rPr>
        <w:rFonts w:hint="default"/>
      </w:rPr>
    </w:lvl>
    <w:lvl w:ilvl="1">
      <w:start w:val="1"/>
      <w:numFmt w:val="decimal"/>
      <w:lvlText w:val="%1.%2."/>
      <w:lvlJc w:val="left"/>
      <w:pPr>
        <w:ind w:left="705" w:hanging="72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380" w:hanging="144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710" w:hanging="1800"/>
      </w:pPr>
      <w:rPr>
        <w:rFonts w:hint="default"/>
      </w:rPr>
    </w:lvl>
    <w:lvl w:ilvl="7">
      <w:start w:val="1"/>
      <w:numFmt w:val="decimal"/>
      <w:lvlText w:val="%1.%2.%3.%4.%5.%6.%7.%8."/>
      <w:lvlJc w:val="left"/>
      <w:pPr>
        <w:ind w:left="2055" w:hanging="2160"/>
      </w:pPr>
      <w:rPr>
        <w:rFonts w:hint="default"/>
      </w:rPr>
    </w:lvl>
    <w:lvl w:ilvl="8">
      <w:start w:val="1"/>
      <w:numFmt w:val="decimal"/>
      <w:lvlText w:val="%1.%2.%3.%4.%5.%6.%7.%8.%9."/>
      <w:lvlJc w:val="left"/>
      <w:pPr>
        <w:ind w:left="2040" w:hanging="2160"/>
      </w:pPr>
      <w:rPr>
        <w:rFonts w:hint="default"/>
      </w:rPr>
    </w:lvl>
  </w:abstractNum>
  <w:abstractNum w:abstractNumId="2" w15:restartNumberingAfterBreak="0">
    <w:nsid w:val="17CA51D5"/>
    <w:multiLevelType w:val="hybridMultilevel"/>
    <w:tmpl w:val="303A8F30"/>
    <w:lvl w:ilvl="0" w:tplc="BCC8E57E">
      <w:start w:val="1"/>
      <w:numFmt w:val="lowerLetter"/>
      <w:lvlText w:val="%1)"/>
      <w:lvlJc w:val="left"/>
      <w:pPr>
        <w:ind w:left="113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AE30E366">
      <w:start w:val="1"/>
      <w:numFmt w:val="lowerLetter"/>
      <w:lvlText w:val="%2"/>
      <w:lvlJc w:val="left"/>
      <w:pPr>
        <w:ind w:left="164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FB2717E">
      <w:start w:val="1"/>
      <w:numFmt w:val="lowerRoman"/>
      <w:lvlText w:val="%3"/>
      <w:lvlJc w:val="left"/>
      <w:pPr>
        <w:ind w:left="236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B4C44CA">
      <w:start w:val="1"/>
      <w:numFmt w:val="decimal"/>
      <w:lvlText w:val="%4"/>
      <w:lvlJc w:val="left"/>
      <w:pPr>
        <w:ind w:left="308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782E0BF4">
      <w:start w:val="1"/>
      <w:numFmt w:val="lowerLetter"/>
      <w:lvlText w:val="%5"/>
      <w:lvlJc w:val="left"/>
      <w:pPr>
        <w:ind w:left="380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CD1E6E78">
      <w:start w:val="1"/>
      <w:numFmt w:val="lowerRoman"/>
      <w:lvlText w:val="%6"/>
      <w:lvlJc w:val="left"/>
      <w:pPr>
        <w:ind w:left="452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4A10B1CC">
      <w:start w:val="1"/>
      <w:numFmt w:val="decimal"/>
      <w:lvlText w:val="%7"/>
      <w:lvlJc w:val="left"/>
      <w:pPr>
        <w:ind w:left="524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6EC27926">
      <w:start w:val="1"/>
      <w:numFmt w:val="lowerLetter"/>
      <w:lvlText w:val="%8"/>
      <w:lvlJc w:val="left"/>
      <w:pPr>
        <w:ind w:left="596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E6061A4">
      <w:start w:val="1"/>
      <w:numFmt w:val="lowerRoman"/>
      <w:lvlText w:val="%9"/>
      <w:lvlJc w:val="left"/>
      <w:pPr>
        <w:ind w:left="668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A2939F3"/>
    <w:multiLevelType w:val="hybridMultilevel"/>
    <w:tmpl w:val="BA4C93CC"/>
    <w:lvl w:ilvl="0" w:tplc="68AE3864">
      <w:start w:val="1"/>
      <w:numFmt w:val="bullet"/>
      <w:lvlText w:val=""/>
      <w:lvlJc w:val="left"/>
      <w:pPr>
        <w:ind w:left="720" w:hanging="360"/>
      </w:pPr>
      <w:rPr>
        <w:rFonts w:ascii="Symbol" w:hAnsi="Symbol"/>
      </w:rPr>
    </w:lvl>
    <w:lvl w:ilvl="1" w:tplc="DBE80DD2">
      <w:start w:val="1"/>
      <w:numFmt w:val="bullet"/>
      <w:lvlText w:val=""/>
      <w:lvlJc w:val="left"/>
      <w:pPr>
        <w:ind w:left="720" w:hanging="360"/>
      </w:pPr>
      <w:rPr>
        <w:rFonts w:ascii="Symbol" w:hAnsi="Symbol"/>
      </w:rPr>
    </w:lvl>
    <w:lvl w:ilvl="2" w:tplc="9F4495E2">
      <w:start w:val="1"/>
      <w:numFmt w:val="bullet"/>
      <w:lvlText w:val=""/>
      <w:lvlJc w:val="left"/>
      <w:pPr>
        <w:ind w:left="720" w:hanging="360"/>
      </w:pPr>
      <w:rPr>
        <w:rFonts w:ascii="Symbol" w:hAnsi="Symbol"/>
      </w:rPr>
    </w:lvl>
    <w:lvl w:ilvl="3" w:tplc="77686CDC">
      <w:start w:val="1"/>
      <w:numFmt w:val="bullet"/>
      <w:lvlText w:val=""/>
      <w:lvlJc w:val="left"/>
      <w:pPr>
        <w:ind w:left="720" w:hanging="360"/>
      </w:pPr>
      <w:rPr>
        <w:rFonts w:ascii="Symbol" w:hAnsi="Symbol"/>
      </w:rPr>
    </w:lvl>
    <w:lvl w:ilvl="4" w:tplc="B58C34DC">
      <w:start w:val="1"/>
      <w:numFmt w:val="bullet"/>
      <w:lvlText w:val=""/>
      <w:lvlJc w:val="left"/>
      <w:pPr>
        <w:ind w:left="720" w:hanging="360"/>
      </w:pPr>
      <w:rPr>
        <w:rFonts w:ascii="Symbol" w:hAnsi="Symbol"/>
      </w:rPr>
    </w:lvl>
    <w:lvl w:ilvl="5" w:tplc="3192FD78">
      <w:start w:val="1"/>
      <w:numFmt w:val="bullet"/>
      <w:lvlText w:val=""/>
      <w:lvlJc w:val="left"/>
      <w:pPr>
        <w:ind w:left="720" w:hanging="360"/>
      </w:pPr>
      <w:rPr>
        <w:rFonts w:ascii="Symbol" w:hAnsi="Symbol"/>
      </w:rPr>
    </w:lvl>
    <w:lvl w:ilvl="6" w:tplc="9EF22026">
      <w:start w:val="1"/>
      <w:numFmt w:val="bullet"/>
      <w:lvlText w:val=""/>
      <w:lvlJc w:val="left"/>
      <w:pPr>
        <w:ind w:left="720" w:hanging="360"/>
      </w:pPr>
      <w:rPr>
        <w:rFonts w:ascii="Symbol" w:hAnsi="Symbol"/>
      </w:rPr>
    </w:lvl>
    <w:lvl w:ilvl="7" w:tplc="AFEC9B36">
      <w:start w:val="1"/>
      <w:numFmt w:val="bullet"/>
      <w:lvlText w:val=""/>
      <w:lvlJc w:val="left"/>
      <w:pPr>
        <w:ind w:left="720" w:hanging="360"/>
      </w:pPr>
      <w:rPr>
        <w:rFonts w:ascii="Symbol" w:hAnsi="Symbol"/>
      </w:rPr>
    </w:lvl>
    <w:lvl w:ilvl="8" w:tplc="154EBEF8">
      <w:start w:val="1"/>
      <w:numFmt w:val="bullet"/>
      <w:lvlText w:val=""/>
      <w:lvlJc w:val="left"/>
      <w:pPr>
        <w:ind w:left="720" w:hanging="360"/>
      </w:pPr>
      <w:rPr>
        <w:rFonts w:ascii="Symbol" w:hAnsi="Symbol"/>
      </w:rPr>
    </w:lvl>
  </w:abstractNum>
  <w:abstractNum w:abstractNumId="4" w15:restartNumberingAfterBreak="0">
    <w:nsid w:val="2DEC688C"/>
    <w:multiLevelType w:val="multilevel"/>
    <w:tmpl w:val="F3AEDD8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7DF1723"/>
    <w:multiLevelType w:val="multilevel"/>
    <w:tmpl w:val="85768D0A"/>
    <w:lvl w:ilvl="0">
      <w:start w:val="9"/>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39BE62C2"/>
    <w:multiLevelType w:val="multilevel"/>
    <w:tmpl w:val="F3AEDD8E"/>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C1A7474"/>
    <w:multiLevelType w:val="multilevel"/>
    <w:tmpl w:val="9320A932"/>
    <w:lvl w:ilvl="0">
      <w:start w:val="10"/>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46306FE2"/>
    <w:multiLevelType w:val="multilevel"/>
    <w:tmpl w:val="067C3304"/>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77B0AE1"/>
    <w:multiLevelType w:val="multilevel"/>
    <w:tmpl w:val="236E88E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FC96696"/>
    <w:multiLevelType w:val="multilevel"/>
    <w:tmpl w:val="9BBE642C"/>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1E6069C"/>
    <w:multiLevelType w:val="multilevel"/>
    <w:tmpl w:val="8E249EAE"/>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2051BCE"/>
    <w:multiLevelType w:val="multilevel"/>
    <w:tmpl w:val="10E43E7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312729B"/>
    <w:multiLevelType w:val="multilevel"/>
    <w:tmpl w:val="F3AEDD8E"/>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6965423"/>
    <w:multiLevelType w:val="multilevel"/>
    <w:tmpl w:val="1AD2482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13314B4"/>
    <w:multiLevelType w:val="multilevel"/>
    <w:tmpl w:val="C7BCEC6A"/>
    <w:lvl w:ilvl="0">
      <w:start w:val="3"/>
      <w:numFmt w:val="decimal"/>
      <w:lvlText w:val="%1"/>
      <w:lvlJc w:val="left"/>
      <w:pPr>
        <w:ind w:left="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142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63A6CFD"/>
    <w:multiLevelType w:val="multilevel"/>
    <w:tmpl w:val="F3AEDD8E"/>
    <w:lvl w:ilvl="0">
      <w:start w:val="6"/>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9C4345D"/>
    <w:multiLevelType w:val="multilevel"/>
    <w:tmpl w:val="F3AEDD8E"/>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BE969D2"/>
    <w:multiLevelType w:val="hybridMultilevel"/>
    <w:tmpl w:val="D17616FC"/>
    <w:lvl w:ilvl="0" w:tplc="3F04E776">
      <w:start w:val="1"/>
      <w:numFmt w:val="decimal"/>
      <w:pStyle w:val="Heading1"/>
      <w:lvlText w:val="%1."/>
      <w:lvlJc w:val="left"/>
      <w:pPr>
        <w:ind w:left="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tplc="52CCE6F0">
      <w:start w:val="1"/>
      <w:numFmt w:val="lowerLetter"/>
      <w:lvlText w:val="%2"/>
      <w:lvlJc w:val="left"/>
      <w:pPr>
        <w:ind w:left="108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2" w:tplc="168C601C">
      <w:start w:val="1"/>
      <w:numFmt w:val="lowerRoman"/>
      <w:lvlText w:val="%3"/>
      <w:lvlJc w:val="left"/>
      <w:pPr>
        <w:ind w:left="180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3" w:tplc="AA947F3A">
      <w:start w:val="1"/>
      <w:numFmt w:val="decimal"/>
      <w:lvlText w:val="%4"/>
      <w:lvlJc w:val="left"/>
      <w:pPr>
        <w:ind w:left="252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4" w:tplc="5914BC7C">
      <w:start w:val="1"/>
      <w:numFmt w:val="lowerLetter"/>
      <w:lvlText w:val="%5"/>
      <w:lvlJc w:val="left"/>
      <w:pPr>
        <w:ind w:left="324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5" w:tplc="7B780E6E">
      <w:start w:val="1"/>
      <w:numFmt w:val="lowerRoman"/>
      <w:lvlText w:val="%6"/>
      <w:lvlJc w:val="left"/>
      <w:pPr>
        <w:ind w:left="396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6" w:tplc="D7A45A7E">
      <w:start w:val="1"/>
      <w:numFmt w:val="decimal"/>
      <w:lvlText w:val="%7"/>
      <w:lvlJc w:val="left"/>
      <w:pPr>
        <w:ind w:left="468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7" w:tplc="26282B20">
      <w:start w:val="1"/>
      <w:numFmt w:val="lowerLetter"/>
      <w:lvlText w:val="%8"/>
      <w:lvlJc w:val="left"/>
      <w:pPr>
        <w:ind w:left="540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8" w:tplc="D9E4B210">
      <w:start w:val="1"/>
      <w:numFmt w:val="lowerRoman"/>
      <w:lvlText w:val="%9"/>
      <w:lvlJc w:val="left"/>
      <w:pPr>
        <w:ind w:left="612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E776FEC"/>
    <w:multiLevelType w:val="multilevel"/>
    <w:tmpl w:val="F3AEDD8E"/>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108618402">
    <w:abstractNumId w:val="2"/>
  </w:num>
  <w:num w:numId="2" w16cid:durableId="1290085235">
    <w:abstractNumId w:val="15"/>
  </w:num>
  <w:num w:numId="3" w16cid:durableId="1624388966">
    <w:abstractNumId w:val="18"/>
  </w:num>
  <w:num w:numId="4" w16cid:durableId="435516461">
    <w:abstractNumId w:val="1"/>
  </w:num>
  <w:num w:numId="5" w16cid:durableId="705642176">
    <w:abstractNumId w:val="9"/>
  </w:num>
  <w:num w:numId="6" w16cid:durableId="1448429407">
    <w:abstractNumId w:val="12"/>
  </w:num>
  <w:num w:numId="7" w16cid:durableId="1366712424">
    <w:abstractNumId w:val="14"/>
  </w:num>
  <w:num w:numId="8" w16cid:durableId="81949793">
    <w:abstractNumId w:val="13"/>
  </w:num>
  <w:num w:numId="9" w16cid:durableId="1951160401">
    <w:abstractNumId w:val="11"/>
  </w:num>
  <w:num w:numId="10" w16cid:durableId="1031153306">
    <w:abstractNumId w:val="8"/>
  </w:num>
  <w:num w:numId="11" w16cid:durableId="644358990">
    <w:abstractNumId w:val="10"/>
  </w:num>
  <w:num w:numId="12" w16cid:durableId="1812019802">
    <w:abstractNumId w:val="16"/>
  </w:num>
  <w:num w:numId="13" w16cid:durableId="87893288">
    <w:abstractNumId w:val="17"/>
  </w:num>
  <w:num w:numId="14" w16cid:durableId="514728113">
    <w:abstractNumId w:val="4"/>
  </w:num>
  <w:num w:numId="15" w16cid:durableId="2049799384">
    <w:abstractNumId w:val="6"/>
  </w:num>
  <w:num w:numId="16" w16cid:durableId="1760788172">
    <w:abstractNumId w:val="0"/>
  </w:num>
  <w:num w:numId="17" w16cid:durableId="1823084551">
    <w:abstractNumId w:val="3"/>
  </w:num>
  <w:num w:numId="18" w16cid:durableId="775640588">
    <w:abstractNumId w:val="7"/>
  </w:num>
  <w:num w:numId="19" w16cid:durableId="2032417183">
    <w:abstractNumId w:val="19"/>
  </w:num>
  <w:num w:numId="20" w16cid:durableId="2386403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029"/>
    <w:rsid w:val="00007128"/>
    <w:rsid w:val="00032BA9"/>
    <w:rsid w:val="00040765"/>
    <w:rsid w:val="000422DB"/>
    <w:rsid w:val="00050499"/>
    <w:rsid w:val="00050958"/>
    <w:rsid w:val="00051257"/>
    <w:rsid w:val="00053EA3"/>
    <w:rsid w:val="00055936"/>
    <w:rsid w:val="000737C6"/>
    <w:rsid w:val="00074108"/>
    <w:rsid w:val="000815D9"/>
    <w:rsid w:val="000970DC"/>
    <w:rsid w:val="000B0915"/>
    <w:rsid w:val="000B0A7E"/>
    <w:rsid w:val="000C36AE"/>
    <w:rsid w:val="000C3744"/>
    <w:rsid w:val="000C73A1"/>
    <w:rsid w:val="000C7788"/>
    <w:rsid w:val="000C7795"/>
    <w:rsid w:val="000D5F05"/>
    <w:rsid w:val="000E1369"/>
    <w:rsid w:val="000F34F9"/>
    <w:rsid w:val="0011249F"/>
    <w:rsid w:val="00121484"/>
    <w:rsid w:val="00134B01"/>
    <w:rsid w:val="00135599"/>
    <w:rsid w:val="00140160"/>
    <w:rsid w:val="001600A5"/>
    <w:rsid w:val="00162C3C"/>
    <w:rsid w:val="0017329B"/>
    <w:rsid w:val="0017369D"/>
    <w:rsid w:val="00176650"/>
    <w:rsid w:val="00180E82"/>
    <w:rsid w:val="0018461A"/>
    <w:rsid w:val="001B1176"/>
    <w:rsid w:val="001B22EC"/>
    <w:rsid w:val="001B3517"/>
    <w:rsid w:val="001B659A"/>
    <w:rsid w:val="001C669F"/>
    <w:rsid w:val="001E5121"/>
    <w:rsid w:val="001F5E1C"/>
    <w:rsid w:val="0020224F"/>
    <w:rsid w:val="002023E1"/>
    <w:rsid w:val="00203D27"/>
    <w:rsid w:val="00214D84"/>
    <w:rsid w:val="00222F7F"/>
    <w:rsid w:val="00230B90"/>
    <w:rsid w:val="0024529D"/>
    <w:rsid w:val="00263038"/>
    <w:rsid w:val="00263A26"/>
    <w:rsid w:val="00263E08"/>
    <w:rsid w:val="002641CB"/>
    <w:rsid w:val="00265475"/>
    <w:rsid w:val="00277997"/>
    <w:rsid w:val="00285515"/>
    <w:rsid w:val="00287212"/>
    <w:rsid w:val="002A1555"/>
    <w:rsid w:val="002B5D90"/>
    <w:rsid w:val="002E22D2"/>
    <w:rsid w:val="002E787B"/>
    <w:rsid w:val="002F0658"/>
    <w:rsid w:val="00310956"/>
    <w:rsid w:val="003117F4"/>
    <w:rsid w:val="00317EDA"/>
    <w:rsid w:val="00333532"/>
    <w:rsid w:val="00345DB9"/>
    <w:rsid w:val="003474CC"/>
    <w:rsid w:val="00347944"/>
    <w:rsid w:val="00347BAA"/>
    <w:rsid w:val="00356C54"/>
    <w:rsid w:val="00386689"/>
    <w:rsid w:val="00392686"/>
    <w:rsid w:val="003A04C4"/>
    <w:rsid w:val="003A58B0"/>
    <w:rsid w:val="003A7030"/>
    <w:rsid w:val="003C601A"/>
    <w:rsid w:val="003D5C82"/>
    <w:rsid w:val="003D6E4E"/>
    <w:rsid w:val="003D6F7E"/>
    <w:rsid w:val="003E0149"/>
    <w:rsid w:val="003F7E35"/>
    <w:rsid w:val="00402304"/>
    <w:rsid w:val="00410C75"/>
    <w:rsid w:val="0041105B"/>
    <w:rsid w:val="00417344"/>
    <w:rsid w:val="00420029"/>
    <w:rsid w:val="004351BA"/>
    <w:rsid w:val="00443C90"/>
    <w:rsid w:val="00454070"/>
    <w:rsid w:val="0048311C"/>
    <w:rsid w:val="004859A3"/>
    <w:rsid w:val="00487CD5"/>
    <w:rsid w:val="0049465D"/>
    <w:rsid w:val="004966CD"/>
    <w:rsid w:val="004B6B50"/>
    <w:rsid w:val="004C1548"/>
    <w:rsid w:val="004C3A72"/>
    <w:rsid w:val="004C4A69"/>
    <w:rsid w:val="004C5A0E"/>
    <w:rsid w:val="00505891"/>
    <w:rsid w:val="00511702"/>
    <w:rsid w:val="00513BD8"/>
    <w:rsid w:val="005331B5"/>
    <w:rsid w:val="0054286F"/>
    <w:rsid w:val="0055372A"/>
    <w:rsid w:val="005541F9"/>
    <w:rsid w:val="005717D3"/>
    <w:rsid w:val="00575485"/>
    <w:rsid w:val="00580CED"/>
    <w:rsid w:val="00595EAA"/>
    <w:rsid w:val="005B1B98"/>
    <w:rsid w:val="005D586D"/>
    <w:rsid w:val="005E0745"/>
    <w:rsid w:val="005F1216"/>
    <w:rsid w:val="00602AB2"/>
    <w:rsid w:val="00602AD5"/>
    <w:rsid w:val="00611AF9"/>
    <w:rsid w:val="006164F6"/>
    <w:rsid w:val="006259BA"/>
    <w:rsid w:val="00634B84"/>
    <w:rsid w:val="00635F7A"/>
    <w:rsid w:val="0064119C"/>
    <w:rsid w:val="0064713F"/>
    <w:rsid w:val="00650A10"/>
    <w:rsid w:val="00654754"/>
    <w:rsid w:val="006A6F1A"/>
    <w:rsid w:val="006B171C"/>
    <w:rsid w:val="006B7FF1"/>
    <w:rsid w:val="006C57D3"/>
    <w:rsid w:val="006D28FB"/>
    <w:rsid w:val="006E3B45"/>
    <w:rsid w:val="006E4C48"/>
    <w:rsid w:val="006E7D34"/>
    <w:rsid w:val="006F0514"/>
    <w:rsid w:val="006F5898"/>
    <w:rsid w:val="0070193C"/>
    <w:rsid w:val="0070433A"/>
    <w:rsid w:val="00704BB3"/>
    <w:rsid w:val="00705ED0"/>
    <w:rsid w:val="0070761E"/>
    <w:rsid w:val="0072068C"/>
    <w:rsid w:val="007246D2"/>
    <w:rsid w:val="0073704A"/>
    <w:rsid w:val="007377DC"/>
    <w:rsid w:val="0076652C"/>
    <w:rsid w:val="00776095"/>
    <w:rsid w:val="007922FE"/>
    <w:rsid w:val="0079703C"/>
    <w:rsid w:val="007A7B80"/>
    <w:rsid w:val="007B3AE5"/>
    <w:rsid w:val="007B7F14"/>
    <w:rsid w:val="007C30B9"/>
    <w:rsid w:val="007D33BD"/>
    <w:rsid w:val="007E51C3"/>
    <w:rsid w:val="008045EC"/>
    <w:rsid w:val="00812B81"/>
    <w:rsid w:val="00824F2E"/>
    <w:rsid w:val="00834C61"/>
    <w:rsid w:val="00851AF9"/>
    <w:rsid w:val="00853890"/>
    <w:rsid w:val="008557FA"/>
    <w:rsid w:val="008608AA"/>
    <w:rsid w:val="00861FEE"/>
    <w:rsid w:val="00862A27"/>
    <w:rsid w:val="00871D43"/>
    <w:rsid w:val="00873632"/>
    <w:rsid w:val="0088593D"/>
    <w:rsid w:val="00887A1B"/>
    <w:rsid w:val="0089092A"/>
    <w:rsid w:val="008B35A4"/>
    <w:rsid w:val="008B38F6"/>
    <w:rsid w:val="008B7078"/>
    <w:rsid w:val="008D24F2"/>
    <w:rsid w:val="008D4D2F"/>
    <w:rsid w:val="008E04A6"/>
    <w:rsid w:val="008E1412"/>
    <w:rsid w:val="008E3958"/>
    <w:rsid w:val="0090033D"/>
    <w:rsid w:val="009028DA"/>
    <w:rsid w:val="0091195E"/>
    <w:rsid w:val="00913F05"/>
    <w:rsid w:val="00922B7B"/>
    <w:rsid w:val="00924280"/>
    <w:rsid w:val="00925E27"/>
    <w:rsid w:val="00936373"/>
    <w:rsid w:val="0093795B"/>
    <w:rsid w:val="009702A8"/>
    <w:rsid w:val="00976436"/>
    <w:rsid w:val="00977166"/>
    <w:rsid w:val="009962BB"/>
    <w:rsid w:val="0099706C"/>
    <w:rsid w:val="009A626E"/>
    <w:rsid w:val="009A7A2C"/>
    <w:rsid w:val="009B1B1E"/>
    <w:rsid w:val="009C2E19"/>
    <w:rsid w:val="009C47C5"/>
    <w:rsid w:val="009C7193"/>
    <w:rsid w:val="009D71D7"/>
    <w:rsid w:val="009F2DF8"/>
    <w:rsid w:val="009F65DA"/>
    <w:rsid w:val="00A044A0"/>
    <w:rsid w:val="00A13B87"/>
    <w:rsid w:val="00A21358"/>
    <w:rsid w:val="00A57430"/>
    <w:rsid w:val="00AB7574"/>
    <w:rsid w:val="00AC4E9F"/>
    <w:rsid w:val="00AD3E43"/>
    <w:rsid w:val="00AE366C"/>
    <w:rsid w:val="00AE40B8"/>
    <w:rsid w:val="00AE5079"/>
    <w:rsid w:val="00AE7A99"/>
    <w:rsid w:val="00AF0400"/>
    <w:rsid w:val="00AF104B"/>
    <w:rsid w:val="00B0540E"/>
    <w:rsid w:val="00B07DD4"/>
    <w:rsid w:val="00B1223A"/>
    <w:rsid w:val="00B13EA4"/>
    <w:rsid w:val="00B14A25"/>
    <w:rsid w:val="00B24714"/>
    <w:rsid w:val="00B311BA"/>
    <w:rsid w:val="00B4067B"/>
    <w:rsid w:val="00B43D1A"/>
    <w:rsid w:val="00B70B7F"/>
    <w:rsid w:val="00B71903"/>
    <w:rsid w:val="00B74D10"/>
    <w:rsid w:val="00B80336"/>
    <w:rsid w:val="00B87317"/>
    <w:rsid w:val="00B92F66"/>
    <w:rsid w:val="00B95026"/>
    <w:rsid w:val="00BA2301"/>
    <w:rsid w:val="00BA7E99"/>
    <w:rsid w:val="00BC6745"/>
    <w:rsid w:val="00BF1214"/>
    <w:rsid w:val="00C02C88"/>
    <w:rsid w:val="00C02E9B"/>
    <w:rsid w:val="00C07D07"/>
    <w:rsid w:val="00C1481F"/>
    <w:rsid w:val="00C25D7C"/>
    <w:rsid w:val="00C31982"/>
    <w:rsid w:val="00C43339"/>
    <w:rsid w:val="00C804F0"/>
    <w:rsid w:val="00C87CB1"/>
    <w:rsid w:val="00C937D5"/>
    <w:rsid w:val="00C973D6"/>
    <w:rsid w:val="00C97E7F"/>
    <w:rsid w:val="00CA295C"/>
    <w:rsid w:val="00CA3AA8"/>
    <w:rsid w:val="00CA5225"/>
    <w:rsid w:val="00CA60A7"/>
    <w:rsid w:val="00CB2258"/>
    <w:rsid w:val="00CB60AC"/>
    <w:rsid w:val="00CB6639"/>
    <w:rsid w:val="00CC1723"/>
    <w:rsid w:val="00CC6829"/>
    <w:rsid w:val="00D01E28"/>
    <w:rsid w:val="00D01F2B"/>
    <w:rsid w:val="00D04F58"/>
    <w:rsid w:val="00D171C1"/>
    <w:rsid w:val="00D318F9"/>
    <w:rsid w:val="00D3366C"/>
    <w:rsid w:val="00D67DE9"/>
    <w:rsid w:val="00D70938"/>
    <w:rsid w:val="00D72D10"/>
    <w:rsid w:val="00D762D5"/>
    <w:rsid w:val="00D77D85"/>
    <w:rsid w:val="00D92980"/>
    <w:rsid w:val="00D9397E"/>
    <w:rsid w:val="00DA1AE3"/>
    <w:rsid w:val="00DA5A98"/>
    <w:rsid w:val="00DC4FAE"/>
    <w:rsid w:val="00DC5889"/>
    <w:rsid w:val="00DD1A8B"/>
    <w:rsid w:val="00DD43F0"/>
    <w:rsid w:val="00DE52BC"/>
    <w:rsid w:val="00DF0122"/>
    <w:rsid w:val="00DF5871"/>
    <w:rsid w:val="00E041E5"/>
    <w:rsid w:val="00E12661"/>
    <w:rsid w:val="00E15EDF"/>
    <w:rsid w:val="00E33B63"/>
    <w:rsid w:val="00E37374"/>
    <w:rsid w:val="00E42E66"/>
    <w:rsid w:val="00E500DE"/>
    <w:rsid w:val="00E64CCA"/>
    <w:rsid w:val="00E82648"/>
    <w:rsid w:val="00EA64A0"/>
    <w:rsid w:val="00EC3992"/>
    <w:rsid w:val="00EC719F"/>
    <w:rsid w:val="00EC7BEB"/>
    <w:rsid w:val="00EF2A83"/>
    <w:rsid w:val="00EF2B03"/>
    <w:rsid w:val="00EF610E"/>
    <w:rsid w:val="00F0219A"/>
    <w:rsid w:val="00F04D96"/>
    <w:rsid w:val="00F1202F"/>
    <w:rsid w:val="00F22E19"/>
    <w:rsid w:val="00F3544F"/>
    <w:rsid w:val="00F53962"/>
    <w:rsid w:val="00F81760"/>
    <w:rsid w:val="00F96B20"/>
    <w:rsid w:val="00FA238D"/>
    <w:rsid w:val="00FB1EE3"/>
    <w:rsid w:val="00FC4B72"/>
    <w:rsid w:val="00FD5403"/>
    <w:rsid w:val="00FE5ED6"/>
    <w:rsid w:val="00FE7014"/>
    <w:rsid w:val="00FF348E"/>
  </w:rsids>
  <m:mathPr>
    <m:mathFont m:val="Cambria Math"/>
    <m:brkBin m:val="before"/>
    <m:brkBinSub m:val="--"/>
    <m:smallFrac m:val="0"/>
    <m:dispDef/>
    <m:lMargin m:val="0"/>
    <m:rMargin m:val="0"/>
    <m:defJc m:val="centerGroup"/>
    <m:wrapIndent m:val="1440"/>
    <m:intLim m:val="subSup"/>
    <m:naryLim m:val="undOvr"/>
  </m:mathPr>
  <w:themeFontLang w:val="et-E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D85BE"/>
  <w15:docId w15:val="{55BF6147-8E68-4842-8E4B-59DA205F0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right="3" w:hanging="10"/>
      <w:jc w:val="both"/>
    </w:pPr>
    <w:rPr>
      <w:rFonts w:ascii="Verdana" w:eastAsia="Verdana" w:hAnsi="Verdana" w:cs="Verdana"/>
      <w:color w:val="000000"/>
      <w:sz w:val="20"/>
    </w:rPr>
  </w:style>
  <w:style w:type="paragraph" w:styleId="Heading1">
    <w:name w:val="heading 1"/>
    <w:next w:val="Normal"/>
    <w:link w:val="Heading1Char"/>
    <w:uiPriority w:val="9"/>
    <w:qFormat/>
    <w:pPr>
      <w:keepNext/>
      <w:keepLines/>
      <w:numPr>
        <w:numId w:val="3"/>
      </w:numPr>
      <w:spacing w:after="1"/>
      <w:ind w:left="10" w:right="2" w:hanging="10"/>
      <w:outlineLvl w:val="0"/>
    </w:pPr>
    <w:rPr>
      <w:rFonts w:ascii="Verdana" w:eastAsia="Verdana" w:hAnsi="Verdana" w:cs="Verdana"/>
      <w:b/>
      <w:color w:val="000000"/>
      <w:sz w:val="20"/>
    </w:rPr>
  </w:style>
  <w:style w:type="paragraph" w:styleId="Heading2">
    <w:name w:val="heading 2"/>
    <w:basedOn w:val="Normal"/>
    <w:next w:val="Normal"/>
    <w:link w:val="Heading2Char"/>
    <w:uiPriority w:val="9"/>
    <w:semiHidden/>
    <w:unhideWhenUsed/>
    <w:qFormat/>
    <w:rsid w:val="00B406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0"/>
    </w:rPr>
  </w:style>
  <w:style w:type="paragraph" w:styleId="ListParagraph">
    <w:name w:val="List Paragraph"/>
    <w:basedOn w:val="Normal"/>
    <w:uiPriority w:val="34"/>
    <w:qFormat/>
    <w:rsid w:val="00CC6829"/>
    <w:pPr>
      <w:ind w:left="720"/>
      <w:contextualSpacing/>
    </w:pPr>
  </w:style>
  <w:style w:type="character" w:styleId="Hyperlink">
    <w:name w:val="Hyperlink"/>
    <w:basedOn w:val="DefaultParagraphFont"/>
    <w:uiPriority w:val="99"/>
    <w:unhideWhenUsed/>
    <w:rsid w:val="00CC6829"/>
    <w:rPr>
      <w:color w:val="0563C1" w:themeColor="hyperlink"/>
      <w:u w:val="single"/>
    </w:rPr>
  </w:style>
  <w:style w:type="character" w:styleId="UnresolvedMention">
    <w:name w:val="Unresolved Mention"/>
    <w:basedOn w:val="DefaultParagraphFont"/>
    <w:uiPriority w:val="99"/>
    <w:semiHidden/>
    <w:unhideWhenUsed/>
    <w:rsid w:val="00CC6829"/>
    <w:rPr>
      <w:color w:val="605E5C"/>
      <w:shd w:val="clear" w:color="auto" w:fill="E1DFDD"/>
    </w:rPr>
  </w:style>
  <w:style w:type="character" w:styleId="CommentReference">
    <w:name w:val="annotation reference"/>
    <w:basedOn w:val="DefaultParagraphFont"/>
    <w:uiPriority w:val="99"/>
    <w:semiHidden/>
    <w:unhideWhenUsed/>
    <w:rsid w:val="0091195E"/>
    <w:rPr>
      <w:sz w:val="16"/>
      <w:szCs w:val="16"/>
    </w:rPr>
  </w:style>
  <w:style w:type="paragraph" w:styleId="CommentText">
    <w:name w:val="annotation text"/>
    <w:basedOn w:val="Normal"/>
    <w:link w:val="CommentTextChar"/>
    <w:uiPriority w:val="99"/>
    <w:unhideWhenUsed/>
    <w:rsid w:val="0091195E"/>
    <w:pPr>
      <w:spacing w:line="240" w:lineRule="auto"/>
    </w:pPr>
    <w:rPr>
      <w:szCs w:val="20"/>
    </w:rPr>
  </w:style>
  <w:style w:type="character" w:customStyle="1" w:styleId="CommentTextChar">
    <w:name w:val="Comment Text Char"/>
    <w:basedOn w:val="DefaultParagraphFont"/>
    <w:link w:val="CommentText"/>
    <w:uiPriority w:val="99"/>
    <w:rsid w:val="0091195E"/>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91195E"/>
    <w:rPr>
      <w:b/>
      <w:bCs/>
    </w:rPr>
  </w:style>
  <w:style w:type="character" w:customStyle="1" w:styleId="CommentSubjectChar">
    <w:name w:val="Comment Subject Char"/>
    <w:basedOn w:val="CommentTextChar"/>
    <w:link w:val="CommentSubject"/>
    <w:uiPriority w:val="99"/>
    <w:semiHidden/>
    <w:rsid w:val="0091195E"/>
    <w:rPr>
      <w:rFonts w:ascii="Verdana" w:eastAsia="Verdana" w:hAnsi="Verdana" w:cs="Verdana"/>
      <w:b/>
      <w:bCs/>
      <w:color w:val="000000"/>
      <w:sz w:val="20"/>
      <w:szCs w:val="20"/>
    </w:rPr>
  </w:style>
  <w:style w:type="paragraph" w:styleId="Revision">
    <w:name w:val="Revision"/>
    <w:hidden/>
    <w:uiPriority w:val="99"/>
    <w:semiHidden/>
    <w:rsid w:val="00F3544F"/>
    <w:pPr>
      <w:spacing w:after="0" w:line="240" w:lineRule="auto"/>
    </w:pPr>
    <w:rPr>
      <w:rFonts w:ascii="Verdana" w:eastAsia="Verdana" w:hAnsi="Verdana" w:cs="Verdana"/>
      <w:color w:val="000000"/>
      <w:sz w:val="20"/>
    </w:rPr>
  </w:style>
  <w:style w:type="character" w:styleId="FollowedHyperlink">
    <w:name w:val="FollowedHyperlink"/>
    <w:basedOn w:val="DefaultParagraphFont"/>
    <w:uiPriority w:val="99"/>
    <w:semiHidden/>
    <w:unhideWhenUsed/>
    <w:rsid w:val="00F04D96"/>
    <w:rPr>
      <w:color w:val="954F72" w:themeColor="followedHyperlink"/>
      <w:u w:val="single"/>
    </w:rPr>
  </w:style>
  <w:style w:type="paragraph" w:styleId="Header">
    <w:name w:val="header"/>
    <w:basedOn w:val="Normal"/>
    <w:link w:val="HeaderChar"/>
    <w:uiPriority w:val="99"/>
    <w:unhideWhenUsed/>
    <w:rsid w:val="00FF348E"/>
    <w:pPr>
      <w:tabs>
        <w:tab w:val="center" w:pos="4536"/>
        <w:tab w:val="right" w:pos="9072"/>
      </w:tabs>
      <w:spacing w:after="0" w:line="240" w:lineRule="auto"/>
    </w:pPr>
  </w:style>
  <w:style w:type="character" w:customStyle="1" w:styleId="HeaderChar">
    <w:name w:val="Header Char"/>
    <w:basedOn w:val="DefaultParagraphFont"/>
    <w:link w:val="Header"/>
    <w:uiPriority w:val="99"/>
    <w:rsid w:val="00FF348E"/>
    <w:rPr>
      <w:rFonts w:ascii="Verdana" w:eastAsia="Verdana" w:hAnsi="Verdana" w:cs="Verdana"/>
      <w:color w:val="000000"/>
      <w:sz w:val="20"/>
    </w:rPr>
  </w:style>
  <w:style w:type="paragraph" w:styleId="Footer">
    <w:name w:val="footer"/>
    <w:basedOn w:val="Normal"/>
    <w:link w:val="FooterChar"/>
    <w:uiPriority w:val="99"/>
    <w:semiHidden/>
    <w:unhideWhenUsed/>
    <w:rsid w:val="00FF348E"/>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FF348E"/>
    <w:rPr>
      <w:rFonts w:ascii="Verdana" w:eastAsia="Verdana" w:hAnsi="Verdana" w:cs="Verdana"/>
      <w:color w:val="000000"/>
      <w:sz w:val="20"/>
    </w:rPr>
  </w:style>
  <w:style w:type="character" w:customStyle="1" w:styleId="Heading2Char">
    <w:name w:val="Heading 2 Char"/>
    <w:basedOn w:val="DefaultParagraphFont"/>
    <w:link w:val="Heading2"/>
    <w:uiPriority w:val="9"/>
    <w:semiHidden/>
    <w:rsid w:val="00B4067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82746">
      <w:bodyDiv w:val="1"/>
      <w:marLeft w:val="0"/>
      <w:marRight w:val="0"/>
      <w:marTop w:val="0"/>
      <w:marBottom w:val="0"/>
      <w:divBdr>
        <w:top w:val="none" w:sz="0" w:space="0" w:color="auto"/>
        <w:left w:val="none" w:sz="0" w:space="0" w:color="auto"/>
        <w:bottom w:val="none" w:sz="0" w:space="0" w:color="auto"/>
        <w:right w:val="none" w:sz="0" w:space="0" w:color="auto"/>
      </w:divBdr>
    </w:div>
    <w:div w:id="877930909">
      <w:bodyDiv w:val="1"/>
      <w:marLeft w:val="0"/>
      <w:marRight w:val="0"/>
      <w:marTop w:val="0"/>
      <w:marBottom w:val="0"/>
      <w:divBdr>
        <w:top w:val="none" w:sz="0" w:space="0" w:color="auto"/>
        <w:left w:val="none" w:sz="0" w:space="0" w:color="auto"/>
        <w:bottom w:val="none" w:sz="0" w:space="0" w:color="auto"/>
        <w:right w:val="none" w:sz="0" w:space="0" w:color="auto"/>
      </w:divBdr>
    </w:div>
    <w:div w:id="895702200">
      <w:bodyDiv w:val="1"/>
      <w:marLeft w:val="0"/>
      <w:marRight w:val="0"/>
      <w:marTop w:val="0"/>
      <w:marBottom w:val="0"/>
      <w:divBdr>
        <w:top w:val="none" w:sz="0" w:space="0" w:color="auto"/>
        <w:left w:val="none" w:sz="0" w:space="0" w:color="auto"/>
        <w:bottom w:val="none" w:sz="0" w:space="0" w:color="auto"/>
        <w:right w:val="none" w:sz="0" w:space="0" w:color="auto"/>
      </w:divBdr>
    </w:div>
    <w:div w:id="1437944008">
      <w:bodyDiv w:val="1"/>
      <w:marLeft w:val="0"/>
      <w:marRight w:val="0"/>
      <w:marTop w:val="0"/>
      <w:marBottom w:val="0"/>
      <w:divBdr>
        <w:top w:val="none" w:sz="0" w:space="0" w:color="auto"/>
        <w:left w:val="none" w:sz="0" w:space="0" w:color="auto"/>
        <w:bottom w:val="none" w:sz="0" w:space="0" w:color="auto"/>
        <w:right w:val="none" w:sz="0" w:space="0" w:color="auto"/>
      </w:divBdr>
    </w:div>
    <w:div w:id="1739553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lendly.com/pages/dpa"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icrosoft.com/en-us/privacy/privacystateme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hediplomat.ee" TargetMode="External"/><Relationship Id="rId5" Type="http://schemas.openxmlformats.org/officeDocument/2006/relationships/styles" Target="styles.xml"/><Relationship Id="rId15" Type="http://schemas.openxmlformats.org/officeDocument/2006/relationships/hyperlink" Target="mailto:info@thediplomat.ee" TargetMode="External"/><Relationship Id="rId10" Type="http://schemas.openxmlformats.org/officeDocument/2006/relationships/hyperlink" Target="http://www.thediplomat.e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icrosoft.com/en-us/privacy/privac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828FBD6CE53B4AB138D849853C0387" ma:contentTypeVersion="16" ma:contentTypeDescription="Create a new document." ma:contentTypeScope="" ma:versionID="451a79c10dcd0a21b3d99ff8a6ec0764">
  <xsd:schema xmlns:xsd="http://www.w3.org/2001/XMLSchema" xmlns:xs="http://www.w3.org/2001/XMLSchema" xmlns:p="http://schemas.microsoft.com/office/2006/metadata/properties" xmlns:ns2="c5cee180-2054-486d-9ff1-d3075ab92403" xmlns:ns3="5b69bb2a-a417-4657-9cb7-d889d28bf239" targetNamespace="http://schemas.microsoft.com/office/2006/metadata/properties" ma:root="true" ma:fieldsID="ded015231ac94fd217d7c6ea591bcb28" ns2:_="" ns3:_="">
    <xsd:import namespace="c5cee180-2054-486d-9ff1-d3075ab92403"/>
    <xsd:import namespace="5b69bb2a-a417-4657-9cb7-d889d28bf2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ee180-2054-486d-9ff1-d3075ab924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7e39d3-6d03-4f72-8cfd-d6d1eb4f1e7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69bb2a-a417-4657-9cb7-d889d28bf23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4e1e7db-9888-4d1a-b085-f1981c847090}" ma:internalName="TaxCatchAll" ma:showField="CatchAllData" ma:web="5b69bb2a-a417-4657-9cb7-d889d28bf2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cee180-2054-486d-9ff1-d3075ab92403">
      <Terms xmlns="http://schemas.microsoft.com/office/infopath/2007/PartnerControls"/>
    </lcf76f155ced4ddcb4097134ff3c332f>
    <TaxCatchAll xmlns="5b69bb2a-a417-4657-9cb7-d889d28bf239" xsi:nil="true"/>
  </documentManagement>
</p:properties>
</file>

<file path=customXml/itemProps1.xml><?xml version="1.0" encoding="utf-8"?>
<ds:datastoreItem xmlns:ds="http://schemas.openxmlformats.org/officeDocument/2006/customXml" ds:itemID="{B454DF9E-E60B-4344-A1AF-DACAB6BEA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ee180-2054-486d-9ff1-d3075ab92403"/>
    <ds:schemaRef ds:uri="5b69bb2a-a417-4657-9cb7-d889d28bf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5B13CA-E4E3-49CB-904B-ED7FB9A956C1}">
  <ds:schemaRefs>
    <ds:schemaRef ds:uri="http://schemas.microsoft.com/sharepoint/v3/contenttype/forms"/>
  </ds:schemaRefs>
</ds:datastoreItem>
</file>

<file path=customXml/itemProps3.xml><?xml version="1.0" encoding="utf-8"?>
<ds:datastoreItem xmlns:ds="http://schemas.openxmlformats.org/officeDocument/2006/customXml" ds:itemID="{6960ECE0-A0BD-47D6-9608-A46F045D939F}">
  <ds:schemaRefs>
    <ds:schemaRef ds:uri="http://schemas.microsoft.com/office/2006/metadata/properties"/>
    <ds:schemaRef ds:uri="http://schemas.microsoft.com/office/infopath/2007/PartnerControls"/>
    <ds:schemaRef ds:uri="c5cee180-2054-486d-9ff1-d3075ab92403"/>
    <ds:schemaRef ds:uri="5b69bb2a-a417-4657-9cb7-d889d28bf239"/>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3455</Words>
  <Characters>18107</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privacypolicy-june2021</vt:lpstr>
    </vt:vector>
  </TitlesOfParts>
  <Company/>
  <LinksUpToDate>false</LinksUpToDate>
  <CharactersWithSpaces>21435</CharactersWithSpaces>
  <SharedDoc>false</SharedDoc>
  <HLinks>
    <vt:vector size="18" baseType="variant">
      <vt:variant>
        <vt:i4>5570572</vt:i4>
      </vt:variant>
      <vt:variant>
        <vt:i4>54</vt:i4>
      </vt:variant>
      <vt:variant>
        <vt:i4>0</vt:i4>
      </vt:variant>
      <vt:variant>
        <vt:i4>5</vt:i4>
      </vt:variant>
      <vt:variant>
        <vt:lpwstr>https://www.microsoft.com/en-us/privacy/privacystatement</vt:lpwstr>
      </vt:variant>
      <vt:variant>
        <vt:lpwstr/>
      </vt:variant>
      <vt:variant>
        <vt:i4>6750328</vt:i4>
      </vt:variant>
      <vt:variant>
        <vt:i4>51</vt:i4>
      </vt:variant>
      <vt:variant>
        <vt:i4>0</vt:i4>
      </vt:variant>
      <vt:variant>
        <vt:i4>5</vt:i4>
      </vt:variant>
      <vt:variant>
        <vt:lpwstr>https://calendly.com/pages/dpa</vt:lpwstr>
      </vt:variant>
      <vt:variant>
        <vt:lpwstr/>
      </vt:variant>
      <vt:variant>
        <vt:i4>5570572</vt:i4>
      </vt:variant>
      <vt:variant>
        <vt:i4>48</vt:i4>
      </vt:variant>
      <vt:variant>
        <vt:i4>0</vt:i4>
      </vt:variant>
      <vt:variant>
        <vt:i4>5</vt:i4>
      </vt:variant>
      <vt:variant>
        <vt:lpwstr>https://www.microsoft.com/en-us/privacy/privacystatement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privacypolicy-june2021</dc:title>
  <dc:subject/>
  <dc:creator>Dan-Erik Roosve | WIDEN</dc:creator>
  <cp:keywords/>
  <cp:lastModifiedBy>Indrek Raave</cp:lastModifiedBy>
  <cp:revision>2</cp:revision>
  <cp:lastPrinted>2025-07-31T05:51:00Z</cp:lastPrinted>
  <dcterms:created xsi:type="dcterms:W3CDTF">2026-07-03T09:48:00Z</dcterms:created>
  <dcterms:modified xsi:type="dcterms:W3CDTF">2026-07-03T09:48:00Z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0x010100C2828FBD6CE53B4AB138D849853C0387</vt:lpwstr>
  </property>
  <property fmtid="{D5CDD505-2E9C-101B-9397-08002B2CF9AE}" pid="3" name="Order">
    <vt:r8>16042200</vt:r8>
  </property>
  <property fmtid="{D5CDD505-2E9C-101B-9397-08002B2CF9AE}" pid="4" name="MediaServiceImageTags">
    <vt:lpwstr/>
  </property>
</Properties>
</file>